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4F4E7" w14:textId="2A019204" w:rsidR="006127F9" w:rsidRPr="002B6AEE" w:rsidRDefault="009F305C" w:rsidP="003C418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450"/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 xml:space="preserve">FDA </w:t>
      </w:r>
      <w:r w:rsidR="00B077F8" w:rsidRPr="002B6AEE">
        <w:rPr>
          <w:rFonts w:asciiTheme="majorHAnsi" w:hAnsiTheme="majorHAnsi"/>
          <w:b/>
          <w:sz w:val="22"/>
          <w:szCs w:val="22"/>
        </w:rPr>
        <w:t xml:space="preserve">INSPECTION NOTIFICATION </w:t>
      </w:r>
      <w:r w:rsidR="00A627F8">
        <w:rPr>
          <w:rFonts w:asciiTheme="majorHAnsi" w:hAnsiTheme="majorHAnsi"/>
          <w:b/>
          <w:sz w:val="22"/>
          <w:szCs w:val="22"/>
        </w:rPr>
        <w:t>FORM</w:t>
      </w:r>
    </w:p>
    <w:p w14:paraId="60D44232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9FC50CE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B6AEE">
        <w:rPr>
          <w:rFonts w:asciiTheme="majorHAnsi" w:hAnsiTheme="majorHAnsi"/>
          <w:b/>
          <w:sz w:val="22"/>
          <w:szCs w:val="22"/>
          <w:u w:val="single"/>
        </w:rPr>
        <w:t>WHEN FDA</w:t>
      </w:r>
      <w:r w:rsidR="00823612" w:rsidRPr="002B6AEE">
        <w:rPr>
          <w:rFonts w:asciiTheme="majorHAnsi" w:hAnsiTheme="majorHAnsi"/>
          <w:b/>
          <w:sz w:val="22"/>
          <w:szCs w:val="22"/>
          <w:u w:val="single"/>
        </w:rPr>
        <w:t xml:space="preserve"> CALLS TO SCHEDULE A SITE VISIT</w:t>
      </w:r>
      <w:r w:rsidRPr="002B6AEE">
        <w:rPr>
          <w:rFonts w:asciiTheme="majorHAnsi" w:hAnsiTheme="majorHAnsi"/>
          <w:b/>
          <w:sz w:val="22"/>
          <w:szCs w:val="22"/>
          <w:u w:val="single"/>
        </w:rPr>
        <w:t xml:space="preserve"> OBTAIN THE FOLLOWING INFORMATION:</w:t>
      </w:r>
    </w:p>
    <w:p w14:paraId="6FB4C41A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549"/>
        <w:gridCol w:w="4675"/>
      </w:tblGrid>
      <w:tr w:rsidR="006127F9" w:rsidRPr="002B6AEE" w14:paraId="7AE7127A" w14:textId="77777777" w:rsidTr="00CA110D">
        <w:trPr>
          <w:trHeight w:val="377"/>
        </w:trPr>
        <w:tc>
          <w:tcPr>
            <w:tcW w:w="2500" w:type="pct"/>
            <w:gridSpan w:val="2"/>
          </w:tcPr>
          <w:p w14:paraId="04D40E6A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Call Date:</w:t>
            </w:r>
          </w:p>
        </w:tc>
        <w:tc>
          <w:tcPr>
            <w:tcW w:w="2500" w:type="pct"/>
          </w:tcPr>
          <w:p w14:paraId="56399A7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481A1EF5" w14:textId="77777777" w:rsidTr="009F305C">
        <w:trPr>
          <w:trHeight w:val="476"/>
        </w:trPr>
        <w:tc>
          <w:tcPr>
            <w:tcW w:w="2500" w:type="pct"/>
            <w:gridSpan w:val="2"/>
          </w:tcPr>
          <w:p w14:paraId="0DBCD752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Audit Date:</w:t>
            </w:r>
          </w:p>
        </w:tc>
        <w:tc>
          <w:tcPr>
            <w:tcW w:w="2500" w:type="pct"/>
          </w:tcPr>
          <w:p w14:paraId="209D2827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Expected Duration:</w:t>
            </w:r>
          </w:p>
        </w:tc>
      </w:tr>
      <w:tr w:rsidR="006127F9" w:rsidRPr="002B6AEE" w14:paraId="2384C420" w14:textId="77777777" w:rsidTr="00CA110D">
        <w:tc>
          <w:tcPr>
            <w:tcW w:w="1137" w:type="pct"/>
            <w:vMerge w:val="restart"/>
          </w:tcPr>
          <w:p w14:paraId="2D227F1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FDA Investigator contact Information</w:t>
            </w:r>
          </w:p>
        </w:tc>
        <w:tc>
          <w:tcPr>
            <w:tcW w:w="3863" w:type="pct"/>
            <w:gridSpan w:val="2"/>
          </w:tcPr>
          <w:p w14:paraId="1F723F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Name:</w:t>
            </w:r>
          </w:p>
          <w:p w14:paraId="7D0AD4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BC58311" w14:textId="77777777" w:rsidTr="00CA110D">
        <w:tc>
          <w:tcPr>
            <w:tcW w:w="1137" w:type="pct"/>
            <w:vMerge/>
          </w:tcPr>
          <w:p w14:paraId="3764C7C8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30511A6D" w14:textId="77777777" w:rsidR="006127F9" w:rsidRPr="00CA110D" w:rsidRDefault="006127F9" w:rsidP="00710E24">
            <w:pPr>
              <w:tabs>
                <w:tab w:val="left" w:pos="4348"/>
              </w:tabs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Telephone:</w:t>
            </w:r>
            <w:r w:rsidR="00710E24" w:rsidRPr="00CA110D">
              <w:rPr>
                <w:rFonts w:asciiTheme="majorHAnsi" w:hAnsiTheme="majorHAnsi"/>
                <w:sz w:val="20"/>
              </w:rPr>
              <w:tab/>
            </w:r>
          </w:p>
          <w:p w14:paraId="326F881D" w14:textId="62B6731F" w:rsidR="006127F9" w:rsidRPr="00CA110D" w:rsidRDefault="003F5D0A" w:rsidP="003F5D0A">
            <w:pPr>
              <w:tabs>
                <w:tab w:val="left" w:pos="1788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</w:tc>
      </w:tr>
      <w:tr w:rsidR="006127F9" w:rsidRPr="002B6AEE" w14:paraId="0AA4BD5C" w14:textId="77777777" w:rsidTr="00CA110D">
        <w:tc>
          <w:tcPr>
            <w:tcW w:w="1137" w:type="pct"/>
            <w:vMerge/>
          </w:tcPr>
          <w:p w14:paraId="63422EC4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7D08FE5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Title:</w:t>
            </w:r>
          </w:p>
          <w:p w14:paraId="5D11B049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580EA52" w14:textId="77777777" w:rsidTr="00CA110D">
        <w:trPr>
          <w:trHeight w:val="557"/>
        </w:trPr>
        <w:tc>
          <w:tcPr>
            <w:tcW w:w="1137" w:type="pct"/>
          </w:tcPr>
          <w:p w14:paraId="6D0127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Additional FDA Investigator’s Names?</w:t>
            </w:r>
          </w:p>
        </w:tc>
        <w:tc>
          <w:tcPr>
            <w:tcW w:w="3863" w:type="pct"/>
            <w:gridSpan w:val="2"/>
          </w:tcPr>
          <w:p w14:paraId="606556BC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2ABD479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3A6FFE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DAA519C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</w:p>
    <w:p w14:paraId="3A09B765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ASK: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562"/>
        <w:gridCol w:w="1042"/>
        <w:gridCol w:w="5215"/>
      </w:tblGrid>
      <w:tr w:rsidR="006127F9" w:rsidRPr="002B6AEE" w14:paraId="64245A6B" w14:textId="77777777" w:rsidTr="009F305C">
        <w:tc>
          <w:tcPr>
            <w:tcW w:w="5000" w:type="pct"/>
            <w:gridSpan w:val="4"/>
          </w:tcPr>
          <w:p w14:paraId="21CD82EC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Who/what is being inspected?  </w:t>
            </w:r>
          </w:p>
        </w:tc>
      </w:tr>
      <w:tr w:rsidR="006127F9" w:rsidRPr="002B6AEE" w14:paraId="4F8337B0" w14:textId="77777777" w:rsidTr="009A2BD0">
        <w:tc>
          <w:tcPr>
            <w:tcW w:w="284" w:type="pct"/>
          </w:tcPr>
          <w:p w14:paraId="61ADAE0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EFA7013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Clinical Trial(s)/study</w:t>
            </w:r>
          </w:p>
        </w:tc>
        <w:tc>
          <w:tcPr>
            <w:tcW w:w="3346" w:type="pct"/>
            <w:gridSpan w:val="2"/>
            <w:vMerge w:val="restart"/>
          </w:tcPr>
          <w:p w14:paraId="48AA7CD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399C428D" w14:textId="77777777" w:rsidTr="009A2BD0">
        <w:tc>
          <w:tcPr>
            <w:tcW w:w="284" w:type="pct"/>
          </w:tcPr>
          <w:p w14:paraId="77FC4C0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0A8E223B" w14:textId="7A076DC3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Principal Investigator</w:t>
            </w:r>
            <w:r w:rsidR="003C4182">
              <w:rPr>
                <w:rFonts w:asciiTheme="majorHAnsi" w:hAnsiTheme="majorHAnsi"/>
                <w:sz w:val="22"/>
                <w:szCs w:val="22"/>
              </w:rPr>
              <w:t>/</w:t>
            </w:r>
            <w:r w:rsidR="003C4182">
              <w:rPr>
                <w:rFonts w:asciiTheme="majorHAnsi" w:hAnsiTheme="majorHAnsi"/>
                <w:szCs w:val="22"/>
              </w:rPr>
              <w:t xml:space="preserve"> </w:t>
            </w:r>
            <w:r w:rsidR="003C4182">
              <w:rPr>
                <w:rFonts w:asciiTheme="majorHAnsi" w:hAnsiTheme="majorHAnsi"/>
                <w:sz w:val="22"/>
                <w:szCs w:val="22"/>
              </w:rPr>
              <w:t>Sub</w:t>
            </w:r>
            <w:r w:rsidR="005F202B">
              <w:rPr>
                <w:rFonts w:asciiTheme="majorHAnsi" w:hAnsiTheme="majorHAnsi"/>
                <w:sz w:val="22"/>
                <w:szCs w:val="22"/>
              </w:rPr>
              <w:t>-Investigator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>(s)</w:t>
            </w:r>
          </w:p>
        </w:tc>
        <w:tc>
          <w:tcPr>
            <w:tcW w:w="3346" w:type="pct"/>
            <w:gridSpan w:val="2"/>
            <w:vMerge/>
          </w:tcPr>
          <w:p w14:paraId="09C3DA5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22DD22E8" w14:textId="77777777" w:rsidTr="009A2BD0">
        <w:tc>
          <w:tcPr>
            <w:tcW w:w="284" w:type="pct"/>
          </w:tcPr>
          <w:p w14:paraId="3AB1FA3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8D98F8F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2D6550E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8839D5E" w14:textId="77777777" w:rsidTr="009F305C">
        <w:tc>
          <w:tcPr>
            <w:tcW w:w="5000" w:type="pct"/>
            <w:gridSpan w:val="4"/>
          </w:tcPr>
          <w:p w14:paraId="1890DD39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Why is the inspection being done? </w:t>
            </w:r>
          </w:p>
        </w:tc>
      </w:tr>
      <w:tr w:rsidR="006127F9" w:rsidRPr="002B6AEE" w14:paraId="0E729A4C" w14:textId="77777777" w:rsidTr="009A2BD0">
        <w:tc>
          <w:tcPr>
            <w:tcW w:w="284" w:type="pct"/>
          </w:tcPr>
          <w:p w14:paraId="3C38C177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862D369" w14:textId="7F984F2A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Routine/Targeted?</w:t>
            </w:r>
          </w:p>
        </w:tc>
        <w:tc>
          <w:tcPr>
            <w:tcW w:w="3346" w:type="pct"/>
            <w:gridSpan w:val="2"/>
            <w:vMerge w:val="restart"/>
          </w:tcPr>
          <w:p w14:paraId="3255538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1E932524" w14:textId="77777777" w:rsidTr="009A2BD0">
        <w:tc>
          <w:tcPr>
            <w:tcW w:w="284" w:type="pct"/>
          </w:tcPr>
          <w:p w14:paraId="5D95FBD2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DEA998E" w14:textId="7C38CA48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 cause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0C11B68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7F3626D1" w14:textId="77777777" w:rsidTr="009A2BD0">
        <w:trPr>
          <w:trHeight w:val="278"/>
        </w:trPr>
        <w:tc>
          <w:tcPr>
            <w:tcW w:w="284" w:type="pct"/>
          </w:tcPr>
          <w:p w14:paraId="0E04AB5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42E43EE" w14:textId="3622FF10" w:rsidR="006127F9" w:rsidRPr="002B6AEE" w:rsidRDefault="009A2BD0" w:rsidP="009A2BD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ollow-up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1B8D" w:rsidRPr="002B6AEE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e.g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.</w:t>
            </w:r>
            <w:r w:rsidR="005F202B">
              <w:rPr>
                <w:rFonts w:asciiTheme="majorHAnsi" w:hAnsiTheme="majorHAnsi"/>
                <w:sz w:val="22"/>
                <w:szCs w:val="22"/>
              </w:rPr>
              <w:t>,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previous 483 or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wa</w:t>
            </w:r>
            <w:r w:rsidR="005F202B">
              <w:rPr>
                <w:rFonts w:asciiTheme="majorHAnsi" w:hAnsiTheme="majorHAnsi"/>
                <w:sz w:val="22"/>
                <w:szCs w:val="22"/>
              </w:rPr>
              <w:t>rning letter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)</w:t>
            </w:r>
            <w:r w:rsidR="005F202B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5DF0F00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4ECC029" w14:textId="77777777" w:rsidTr="009A2BD0">
        <w:trPr>
          <w:trHeight w:val="277"/>
        </w:trPr>
        <w:tc>
          <w:tcPr>
            <w:tcW w:w="284" w:type="pct"/>
          </w:tcPr>
          <w:p w14:paraId="5B7C290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453F746C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 xml:space="preserve">Bioequivalence </w:t>
            </w:r>
          </w:p>
        </w:tc>
        <w:tc>
          <w:tcPr>
            <w:tcW w:w="3346" w:type="pct"/>
            <w:gridSpan w:val="2"/>
            <w:vMerge/>
          </w:tcPr>
          <w:p w14:paraId="2E621C8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5CFBE145" w14:textId="77777777" w:rsidTr="009A2BD0">
        <w:tc>
          <w:tcPr>
            <w:tcW w:w="284" w:type="pct"/>
          </w:tcPr>
          <w:p w14:paraId="09948DF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2316B82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39A3D3A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9A2BD0" w:rsidRPr="002B6AEE" w14:paraId="3BDE74F6" w14:textId="77777777" w:rsidTr="00E00FBF">
        <w:trPr>
          <w:trHeight w:val="1691"/>
        </w:trPr>
        <w:tc>
          <w:tcPr>
            <w:tcW w:w="5000" w:type="pct"/>
            <w:gridSpan w:val="4"/>
          </w:tcPr>
          <w:p w14:paraId="1E407750" w14:textId="77777777" w:rsidR="009A2BD0" w:rsidRPr="002B6AEE" w:rsidRDefault="009A2BD0" w:rsidP="009A2BD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specific p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ersonnel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need to be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available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14:paraId="2A2E065D" w14:textId="77777777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  <w:p w14:paraId="42B6F082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7F357314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45FDFCF7" w14:textId="30D37352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127F9" w:rsidRPr="002B6AEE" w14:paraId="6714AE3C" w14:textId="77777777" w:rsidTr="009F305C">
        <w:trPr>
          <w:trHeight w:val="656"/>
        </w:trPr>
        <w:tc>
          <w:tcPr>
            <w:tcW w:w="5000" w:type="pct"/>
            <w:gridSpan w:val="4"/>
          </w:tcPr>
          <w:p w14:paraId="3DE9929C" w14:textId="03ABAC03" w:rsidR="006127F9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="006127F9"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specific documents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need to be available?</w:t>
            </w:r>
          </w:p>
          <w:p w14:paraId="44AA315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033485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A6C2AB8" w14:textId="77777777" w:rsidR="006127F9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3A608017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</w:p>
          <w:p w14:paraId="02AFB64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29EF943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37D30247" w14:textId="77777777" w:rsidTr="009F305C">
        <w:trPr>
          <w:trHeight w:val="530"/>
        </w:trPr>
        <w:tc>
          <w:tcPr>
            <w:tcW w:w="5000" w:type="pct"/>
            <w:gridSpan w:val="4"/>
          </w:tcPr>
          <w:p w14:paraId="6588452F" w14:textId="3A57914A" w:rsidR="006127F9" w:rsidRPr="002B6AEE" w:rsidRDefault="006127F9" w:rsidP="00CC2645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Does the FDA want direct access to the Electronic Medical Record?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No    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 Yes</w:t>
            </w:r>
          </w:p>
        </w:tc>
      </w:tr>
      <w:tr w:rsidR="006127F9" w:rsidRPr="002B6AEE" w14:paraId="08FDA390" w14:textId="77777777" w:rsidTr="009F305C">
        <w:trPr>
          <w:trHeight w:val="260"/>
        </w:trPr>
        <w:tc>
          <w:tcPr>
            <w:tcW w:w="5000" w:type="pct"/>
            <w:gridSpan w:val="4"/>
          </w:tcPr>
          <w:p w14:paraId="03EEECF6" w14:textId="77777777" w:rsidR="006127F9" w:rsidRDefault="006127F9" w:rsidP="009F305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Does the FDA want any of these documents sent prior to their arrival?    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No                   Yes</w:t>
            </w:r>
          </w:p>
          <w:p w14:paraId="350B2E58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62D05A9" w14:textId="77777777" w:rsidTr="009F305C">
        <w:tc>
          <w:tcPr>
            <w:tcW w:w="2211" w:type="pct"/>
            <w:gridSpan w:val="3"/>
            <w:vMerge w:val="restart"/>
          </w:tcPr>
          <w:p w14:paraId="05788AA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2789" w:type="pct"/>
          </w:tcPr>
          <w:p w14:paraId="7C6B089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How:            Overnight      Registered         Certified</w:t>
            </w:r>
          </w:p>
          <w:p w14:paraId="3136963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5407B33" w14:textId="77777777" w:rsidTr="009F305C">
        <w:trPr>
          <w:trHeight w:val="728"/>
        </w:trPr>
        <w:tc>
          <w:tcPr>
            <w:tcW w:w="2211" w:type="pct"/>
            <w:gridSpan w:val="3"/>
            <w:vMerge/>
          </w:tcPr>
          <w:p w14:paraId="583EE3C8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89" w:type="pct"/>
          </w:tcPr>
          <w:p w14:paraId="7FB5631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Delivery by what date:</w:t>
            </w:r>
          </w:p>
          <w:p w14:paraId="6CA8729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4600F7A" w14:textId="77777777" w:rsidR="0002001C" w:rsidRPr="002B6AEE" w:rsidRDefault="0002001C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3E6AAD" w14:textId="77777777" w:rsidR="006127F9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IMMEDIATELY CONTACT AND SEND NOTIFICATION TO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10"/>
        <w:gridCol w:w="1800"/>
        <w:gridCol w:w="4045"/>
      </w:tblGrid>
      <w:tr w:rsidR="003C4182" w14:paraId="402A7D25" w14:textId="77777777" w:rsidTr="005C384B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CEADB" w14:textId="63EE6208" w:rsidR="003C4182" w:rsidRPr="003C4182" w:rsidRDefault="003C4182" w:rsidP="006127F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3C4182">
              <w:rPr>
                <w:rFonts w:asciiTheme="majorHAnsi" w:hAnsiTheme="majorHAnsi"/>
                <w:i/>
                <w:szCs w:val="22"/>
              </w:rPr>
              <w:t>Study Specific Contacts</w:t>
            </w:r>
          </w:p>
        </w:tc>
      </w:tr>
      <w:tr w:rsidR="005C384B" w14:paraId="3F3BD039" w14:textId="77777777" w:rsidTr="005C384B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F855C" w14:textId="77777777" w:rsidR="005C384B" w:rsidRPr="003C4182" w:rsidRDefault="005C384B" w:rsidP="006127F9">
            <w:pPr>
              <w:jc w:val="center"/>
              <w:rPr>
                <w:rFonts w:asciiTheme="majorHAnsi" w:hAnsiTheme="majorHAnsi"/>
                <w:i/>
                <w:szCs w:val="22"/>
              </w:rPr>
            </w:pPr>
          </w:p>
        </w:tc>
      </w:tr>
      <w:tr w:rsidR="003C4182" w14:paraId="3C4914B0" w14:textId="77777777" w:rsidTr="003C4182">
        <w:trPr>
          <w:trHeight w:val="27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21F56" w14:textId="3DF326D7" w:rsidR="003C4182" w:rsidRPr="003C4182" w:rsidRDefault="000872C6" w:rsidP="003C4182">
            <w:pPr>
              <w:tabs>
                <w:tab w:val="left" w:pos="91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71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>Principal Investigator</w:t>
            </w:r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4182" w14:paraId="7F64E253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B73E2" w14:textId="0708B60B" w:rsidR="003C4182" w:rsidRPr="003C4182" w:rsidRDefault="003C4182" w:rsidP="003C41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9E08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9F8E" w14:textId="743C8435" w:rsidR="003C4182" w:rsidRPr="003C4182" w:rsidRDefault="003C4182" w:rsidP="00554E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CDCB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111B27CC" w14:textId="77777777" w:rsidTr="003C4182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E2EFEE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4635EFB3" w14:textId="77777777" w:rsidTr="003C41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F7B32" w14:textId="4C73980E" w:rsidR="003C4182" w:rsidRPr="003C4182" w:rsidRDefault="000872C6" w:rsidP="003C4182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35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Sponsor</w:t>
            </w:r>
          </w:p>
        </w:tc>
      </w:tr>
      <w:tr w:rsidR="003C4182" w14:paraId="19F7E508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98B42" w14:textId="22B068E2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25AA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B78F" w14:textId="21A71A80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C9C2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1A8FC56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DF050" w14:textId="77777777" w:rsidR="002C18DD" w:rsidRDefault="002C18DD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F98230D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34341" w14:textId="244C172C" w:rsidR="002C18DD" w:rsidRDefault="000872C6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950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Research Coordinator</w:t>
            </w:r>
          </w:p>
        </w:tc>
      </w:tr>
      <w:tr w:rsidR="002C18DD" w14:paraId="5951864A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58F1A" w14:textId="65508882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A925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BBF9" w14:textId="5D91C049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F68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779CEA81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CB29D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D741379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EB28A" w14:textId="78EACC43" w:rsidR="002C18DD" w:rsidRDefault="000872C6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715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B3275">
              <w:rPr>
                <w:rFonts w:asciiTheme="majorHAnsi" w:hAnsiTheme="majorHAnsi"/>
                <w:b/>
                <w:sz w:val="22"/>
                <w:szCs w:val="22"/>
              </w:rPr>
              <w:t>Supervisor/Manager</w:t>
            </w:r>
          </w:p>
        </w:tc>
      </w:tr>
      <w:tr w:rsidR="002C18DD" w14:paraId="0D663CFD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362AE" w14:textId="78997E6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DA33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9ED8" w14:textId="3392F69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95D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577ACC5C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96F67C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3AC1D7A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D18C6" w14:textId="0A74BE86" w:rsidR="002C18DD" w:rsidRPr="002C18DD" w:rsidRDefault="002C18DD" w:rsidP="002C18D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 Required Contacts</w:t>
            </w:r>
          </w:p>
        </w:tc>
      </w:tr>
      <w:tr w:rsidR="002C18DD" w14:paraId="79E0C3A7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19E7DD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498FDA0F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B4200" w14:textId="04DD39DF" w:rsidR="002C18DD" w:rsidRDefault="000872C6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492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OSU Office of Responsible Research Practices</w:t>
            </w:r>
          </w:p>
        </w:tc>
      </w:tr>
      <w:tr w:rsidR="002C18DD" w14:paraId="79758F85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7CE99E" w14:textId="1AD2442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2BB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D2BC" w14:textId="0F8D2A4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6C8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2F51F0D7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15BF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4D9E78EF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553D9" w14:textId="7930DB1F" w:rsidR="002C18DD" w:rsidRDefault="000872C6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542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Institutional Review Board of Record</w:t>
            </w:r>
          </w:p>
        </w:tc>
      </w:tr>
      <w:tr w:rsidR="00E00FBF" w14:paraId="397D2EEF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718AA" w14:textId="16D03EF8" w:rsidR="00E00FBF" w:rsidRPr="00E00FBF" w:rsidRDefault="00E00FBF" w:rsidP="00902D0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00FBF">
              <w:rPr>
                <w:rFonts w:asciiTheme="majorHAnsi" w:hAnsiTheme="majorHAnsi"/>
                <w:sz w:val="22"/>
                <w:szCs w:val="22"/>
              </w:rPr>
              <w:t>Name of IRB:</w:t>
            </w:r>
            <w:r w:rsidR="00902D03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0CCCB" w14:textId="77777777" w:rsidR="00E00FBF" w:rsidRDefault="00E00FBF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32427C5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B6ACB" w14:textId="75306F91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965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0C21" w14:textId="5E351286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3D7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8D32D3A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84198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833D14A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29FA7" w14:textId="5405BC38" w:rsidR="00E00FBF" w:rsidRDefault="000872C6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672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Division Director/Department Chair</w:t>
            </w:r>
          </w:p>
        </w:tc>
      </w:tr>
      <w:tr w:rsidR="00E00FBF" w14:paraId="19B52C4E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32912" w14:textId="360D9DA9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B8263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EAB5" w14:textId="436639FB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D3F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688EA7F0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EA2B5F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3CFC3E9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43486" w14:textId="6A325746" w:rsidR="00E00FBF" w:rsidRDefault="000872C6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6933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College of Medicine Office of Research</w:t>
            </w:r>
          </w:p>
        </w:tc>
      </w:tr>
      <w:tr w:rsidR="00E00FBF" w14:paraId="64D3D14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774A2" w14:textId="44332958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296B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BB0D" w14:textId="79C5E4D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98A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CC43048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CE82E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309ACF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2357" w14:textId="6BB36111" w:rsidR="00E00FBF" w:rsidRDefault="000872C6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84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Investigational Drug Service (if applicable)</w:t>
            </w:r>
          </w:p>
        </w:tc>
      </w:tr>
      <w:tr w:rsidR="00E00FBF" w14:paraId="18518289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13256" w14:textId="075C729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DF84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F8F5D" w14:textId="00A428EE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669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292568DF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3BBB8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EACF13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3FB6" w14:textId="234B98F0" w:rsidR="00E00FBF" w:rsidRDefault="000872C6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70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Procedural Area/Lab (if applicable)</w:t>
            </w:r>
          </w:p>
        </w:tc>
      </w:tr>
      <w:tr w:rsidR="00E00FBF" w14:paraId="30E1BFE3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EEA7B" w14:textId="07C01615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620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5FBF" w14:textId="6F1BCDE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DFC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9AB49E2" w14:textId="77777777" w:rsidR="00FA37AD" w:rsidRPr="002B6AEE" w:rsidRDefault="00FA37AD" w:rsidP="00E00FBF">
      <w:pPr>
        <w:rPr>
          <w:rFonts w:asciiTheme="majorHAnsi" w:hAnsiTheme="majorHAnsi"/>
        </w:rPr>
      </w:pPr>
    </w:p>
    <w:sectPr w:rsidR="00FA37AD" w:rsidRPr="002B6AEE" w:rsidSect="00FA3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29A9" w14:textId="77777777" w:rsidR="00FD7965" w:rsidRDefault="00FD7965" w:rsidP="006127F9">
      <w:r>
        <w:separator/>
      </w:r>
    </w:p>
  </w:endnote>
  <w:endnote w:type="continuationSeparator" w:id="0">
    <w:p w14:paraId="64B811DA" w14:textId="77777777" w:rsidR="00FD7965" w:rsidRDefault="00FD7965" w:rsidP="006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DE18" w14:textId="77777777" w:rsidR="000872C6" w:rsidRDefault="00087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42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2601" w14:textId="77777777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20C236" w14:textId="610D43FB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0872C6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0872C6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Version Date: </w:t>
            </w:r>
            <w:r w:rsidR="003F5D0A">
              <w:rPr>
                <w:rFonts w:asciiTheme="majorHAnsi" w:hAnsiTheme="majorHAnsi"/>
                <w:bCs/>
                <w:sz w:val="22"/>
                <w:szCs w:val="22"/>
              </w:rPr>
              <w:t>01-JUL-2017</w:t>
            </w:r>
          </w:p>
          <w:p w14:paraId="32C78741" w14:textId="77777777" w:rsidR="004C1C49" w:rsidRDefault="000872C6">
            <w:pPr>
              <w:pStyle w:val="Footer"/>
              <w:jc w:val="center"/>
            </w:pPr>
          </w:p>
        </w:sdtContent>
      </w:sdt>
    </w:sdtContent>
  </w:sdt>
  <w:p w14:paraId="2B9CA959" w14:textId="77777777" w:rsidR="004C1C49" w:rsidRDefault="004C1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5206" w14:textId="77777777" w:rsidR="000872C6" w:rsidRDefault="0008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7218F" w14:textId="77777777" w:rsidR="00FD7965" w:rsidRDefault="00FD7965" w:rsidP="006127F9">
      <w:r>
        <w:separator/>
      </w:r>
    </w:p>
  </w:footnote>
  <w:footnote w:type="continuationSeparator" w:id="0">
    <w:p w14:paraId="5D002038" w14:textId="77777777" w:rsidR="00FD7965" w:rsidRDefault="00FD7965" w:rsidP="0061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03F2" w14:textId="77777777" w:rsidR="000872C6" w:rsidRDefault="00087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93BF" w14:textId="19436A9E" w:rsidR="009F305C" w:rsidRPr="002B6AEE" w:rsidRDefault="000872C6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bookmarkStart w:id="0" w:name="_GoBack"/>
    <w:bookmarkEnd w:id="0"/>
    <w:r w:rsidR="004D68CD" w:rsidRPr="002B6AEE">
      <w:rPr>
        <w:rFonts w:asciiTheme="majorHAnsi" w:hAnsiTheme="majorHAnsi"/>
        <w:sz w:val="22"/>
        <w:szCs w:val="22"/>
      </w:rPr>
      <w:t>SOP-1</w:t>
    </w:r>
    <w:r w:rsidR="004331C2">
      <w:rPr>
        <w:rFonts w:asciiTheme="majorHAnsi" w:hAnsiTheme="majorHAnsi"/>
        <w:sz w:val="22"/>
        <w:szCs w:val="22"/>
      </w:rPr>
      <w:t>8</w:t>
    </w:r>
  </w:p>
  <w:p w14:paraId="11ECFB81" w14:textId="33C7C1E3" w:rsidR="00E2259E" w:rsidRPr="002B6AEE" w:rsidRDefault="00CE0D70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Clinical Research</w:t>
    </w:r>
    <w:r w:rsidR="004C1C49" w:rsidRPr="002B6AEE">
      <w:rPr>
        <w:rFonts w:asciiTheme="majorHAnsi" w:hAnsiTheme="majorHAnsi"/>
        <w:sz w:val="22"/>
        <w:szCs w:val="22"/>
      </w:rPr>
      <w:t xml:space="preserve"> Audits</w:t>
    </w:r>
  </w:p>
  <w:p w14:paraId="4B7933AB" w14:textId="69D9C70F" w:rsidR="00E2259E" w:rsidRPr="002B6AEE" w:rsidRDefault="003F5D0A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Attachment B</w:t>
    </w:r>
  </w:p>
  <w:p w14:paraId="03BFFC9E" w14:textId="77777777" w:rsidR="0077508B" w:rsidRPr="00E2259E" w:rsidRDefault="0077508B" w:rsidP="009F305C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9F83" w14:textId="77777777" w:rsidR="000872C6" w:rsidRDefault="00087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8278DC"/>
    <w:multiLevelType w:val="hybridMultilevel"/>
    <w:tmpl w:val="C504D118"/>
    <w:lvl w:ilvl="0" w:tplc="D75A557A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C0486"/>
    <w:multiLevelType w:val="hybridMultilevel"/>
    <w:tmpl w:val="82160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563"/>
    <w:multiLevelType w:val="hybridMultilevel"/>
    <w:tmpl w:val="D19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10DF"/>
    <w:multiLevelType w:val="hybridMultilevel"/>
    <w:tmpl w:val="72AA6A4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7F0C"/>
    <w:multiLevelType w:val="hybridMultilevel"/>
    <w:tmpl w:val="98C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9"/>
    <w:rsid w:val="0002001C"/>
    <w:rsid w:val="000872C6"/>
    <w:rsid w:val="000B1931"/>
    <w:rsid w:val="000D5FF7"/>
    <w:rsid w:val="001172A0"/>
    <w:rsid w:val="00123B3A"/>
    <w:rsid w:val="001561FB"/>
    <w:rsid w:val="001B645B"/>
    <w:rsid w:val="002B6AEE"/>
    <w:rsid w:val="002C18DD"/>
    <w:rsid w:val="002C37EA"/>
    <w:rsid w:val="002D7A72"/>
    <w:rsid w:val="00344EF8"/>
    <w:rsid w:val="003C4182"/>
    <w:rsid w:val="003F5D0A"/>
    <w:rsid w:val="004257D3"/>
    <w:rsid w:val="004331C2"/>
    <w:rsid w:val="004735B0"/>
    <w:rsid w:val="00491E6A"/>
    <w:rsid w:val="004C1C49"/>
    <w:rsid w:val="004D68CD"/>
    <w:rsid w:val="004F243E"/>
    <w:rsid w:val="005135C8"/>
    <w:rsid w:val="00554EE4"/>
    <w:rsid w:val="0058249C"/>
    <w:rsid w:val="0059479C"/>
    <w:rsid w:val="005C384B"/>
    <w:rsid w:val="005E095C"/>
    <w:rsid w:val="005F10DA"/>
    <w:rsid w:val="005F202B"/>
    <w:rsid w:val="006127F9"/>
    <w:rsid w:val="0061548B"/>
    <w:rsid w:val="006249DD"/>
    <w:rsid w:val="00671B8D"/>
    <w:rsid w:val="006B3275"/>
    <w:rsid w:val="006E4231"/>
    <w:rsid w:val="00710E24"/>
    <w:rsid w:val="00762DBC"/>
    <w:rsid w:val="0077508B"/>
    <w:rsid w:val="00787194"/>
    <w:rsid w:val="007F38C6"/>
    <w:rsid w:val="00823612"/>
    <w:rsid w:val="00876A22"/>
    <w:rsid w:val="00902D03"/>
    <w:rsid w:val="009A2BD0"/>
    <w:rsid w:val="009A7AA7"/>
    <w:rsid w:val="009F305C"/>
    <w:rsid w:val="009F51AE"/>
    <w:rsid w:val="00A627F8"/>
    <w:rsid w:val="00B077F8"/>
    <w:rsid w:val="00B16E2B"/>
    <w:rsid w:val="00B41087"/>
    <w:rsid w:val="00BF26AF"/>
    <w:rsid w:val="00C37731"/>
    <w:rsid w:val="00C52F33"/>
    <w:rsid w:val="00CA110D"/>
    <w:rsid w:val="00CC2645"/>
    <w:rsid w:val="00CE0D70"/>
    <w:rsid w:val="00D00385"/>
    <w:rsid w:val="00D573ED"/>
    <w:rsid w:val="00D648AF"/>
    <w:rsid w:val="00D73272"/>
    <w:rsid w:val="00E00FBF"/>
    <w:rsid w:val="00E2259E"/>
    <w:rsid w:val="00F6336F"/>
    <w:rsid w:val="00FA37AD"/>
    <w:rsid w:val="00FD7965"/>
    <w:rsid w:val="00FE0729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5564C7"/>
  <w15:docId w15:val="{BF67B7EE-6F94-499B-8714-2567DC4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27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customStyle="1" w:styleId="normalTOC">
    <w:name w:val="normal TOC"/>
    <w:basedOn w:val="Normal"/>
    <w:next w:val="Normal"/>
    <w:uiPriority w:val="99"/>
    <w:rsid w:val="006127F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E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EF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F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6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F4B83-CC4B-4970-988D-CDEE8E18A27B}"/>
</file>

<file path=customXml/itemProps2.xml><?xml version="1.0" encoding="utf-8"?>
<ds:datastoreItem xmlns:ds="http://schemas.openxmlformats.org/officeDocument/2006/customXml" ds:itemID="{CA325188-544A-4B6F-8544-9A03CC1533EB}"/>
</file>

<file path=customXml/itemProps3.xml><?xml version="1.0" encoding="utf-8"?>
<ds:datastoreItem xmlns:ds="http://schemas.openxmlformats.org/officeDocument/2006/customXml" ds:itemID="{C3256AC5-76A1-40C1-9473-7B9756969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SOP18 - Attachment B - FDA Inspection Notification Form</dc:title>
  <dc:subject/>
  <dc:creator>hill70</dc:creator>
  <cp:keywords/>
  <dc:description/>
  <cp:lastModifiedBy>Burke, Diana</cp:lastModifiedBy>
  <cp:revision>11</cp:revision>
  <cp:lastPrinted>2017-06-19T18:40:00Z</cp:lastPrinted>
  <dcterms:created xsi:type="dcterms:W3CDTF">2017-06-01T19:34:00Z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