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1D4A5" w14:textId="77777777" w:rsidR="00895A84" w:rsidRPr="005004BC" w:rsidRDefault="00895A84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004BC">
        <w:rPr>
          <w:rFonts w:asciiTheme="majorHAnsi" w:hAnsiTheme="majorHAnsi"/>
          <w:b/>
          <w:sz w:val="22"/>
          <w:szCs w:val="22"/>
        </w:rPr>
        <w:t>Principal Investigator:</w:t>
      </w:r>
    </w:p>
    <w:p w14:paraId="4AB784E6" w14:textId="77777777" w:rsidR="00895A84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IRB Protocol Number</w:t>
      </w:r>
      <w:r w:rsidR="00895A84" w:rsidRPr="005004BC">
        <w:rPr>
          <w:rFonts w:asciiTheme="majorHAnsi" w:hAnsiTheme="majorHAnsi"/>
          <w:b/>
          <w:sz w:val="22"/>
          <w:szCs w:val="22"/>
        </w:rPr>
        <w:t>:</w:t>
      </w:r>
    </w:p>
    <w:p w14:paraId="7D7245EA" w14:textId="77777777" w:rsidR="00895A84" w:rsidRPr="005004BC" w:rsidRDefault="00895A84" w:rsidP="00CE18D1">
      <w:pPr>
        <w:numPr>
          <w:ilvl w:val="12"/>
          <w:numId w:val="0"/>
        </w:numPr>
        <w:tabs>
          <w:tab w:val="center" w:pos="5112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Protocol Title:</w:t>
      </w:r>
      <w:r w:rsidR="00CE18D1" w:rsidRPr="005004BC">
        <w:rPr>
          <w:rFonts w:asciiTheme="majorHAnsi" w:hAnsiTheme="majorHAnsi"/>
          <w:b/>
          <w:sz w:val="22"/>
          <w:szCs w:val="22"/>
        </w:rPr>
        <w:tab/>
      </w:r>
    </w:p>
    <w:p w14:paraId="23F12476" w14:textId="77777777" w:rsidR="002220E2" w:rsidRPr="005004BC" w:rsidRDefault="004849E8" w:rsidP="003A7B59">
      <w:pPr>
        <w:numPr>
          <w:ilvl w:val="12"/>
          <w:numId w:val="0"/>
        </w:numPr>
        <w:tabs>
          <w:tab w:val="left" w:pos="2396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Sponsor:</w:t>
      </w:r>
      <w:r w:rsidR="003A7B59">
        <w:rPr>
          <w:rFonts w:asciiTheme="majorHAnsi" w:hAnsiTheme="majorHAnsi"/>
          <w:b/>
          <w:sz w:val="22"/>
          <w:szCs w:val="22"/>
        </w:rPr>
        <w:tab/>
      </w:r>
    </w:p>
    <w:p w14:paraId="75107F7B" w14:textId="77777777" w:rsidR="004849E8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14F78FDE" w14:textId="77777777" w:rsidR="002220E2" w:rsidRPr="005004BC" w:rsidRDefault="00CE18D1" w:rsidP="002220E2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pct5" w:color="auto" w:fill="auto"/>
        <w:ind w:right="-90"/>
        <w:jc w:val="center"/>
        <w:rPr>
          <w:rFonts w:asciiTheme="majorHAnsi" w:hAnsiTheme="majorHAnsi"/>
          <w:b/>
          <w:sz w:val="28"/>
          <w:szCs w:val="28"/>
        </w:rPr>
      </w:pPr>
      <w:r w:rsidRPr="005004BC">
        <w:rPr>
          <w:rFonts w:asciiTheme="majorHAnsi" w:hAnsiTheme="majorHAnsi"/>
          <w:b/>
          <w:sz w:val="28"/>
          <w:szCs w:val="28"/>
        </w:rPr>
        <w:t>RESEARCH SPECIMEN SHIPPING LOG</w:t>
      </w:r>
    </w:p>
    <w:p w14:paraId="7856E6A0" w14:textId="77777777" w:rsidR="002220E2" w:rsidRPr="005004BC" w:rsidRDefault="002220E2" w:rsidP="002220E2">
      <w:pPr>
        <w:numPr>
          <w:ilvl w:val="12"/>
          <w:numId w:val="0"/>
        </w:num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259"/>
        <w:gridCol w:w="1704"/>
        <w:gridCol w:w="1373"/>
        <w:gridCol w:w="1418"/>
        <w:gridCol w:w="1377"/>
        <w:gridCol w:w="1324"/>
        <w:gridCol w:w="1759"/>
      </w:tblGrid>
      <w:tr w:rsidR="008723EE" w:rsidRPr="005004BC" w14:paraId="64EDFC1E" w14:textId="77777777" w:rsidTr="00184798">
        <w:tc>
          <w:tcPr>
            <w:tcW w:w="617" w:type="pct"/>
          </w:tcPr>
          <w:p w14:paraId="38DA840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08F7B6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SUBJECT</w:t>
            </w:r>
          </w:p>
          <w:p w14:paraId="1D13C6CE" w14:textId="72D8392D" w:rsidR="008723EE" w:rsidRPr="003F4FD5" w:rsidRDefault="00184798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</w:rPr>
              <w:t>ID</w:t>
            </w:r>
          </w:p>
        </w:tc>
        <w:tc>
          <w:tcPr>
            <w:tcW w:w="834" w:type="pct"/>
          </w:tcPr>
          <w:p w14:paraId="1ABE7D78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18E013A7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COLLECTION</w:t>
            </w:r>
          </w:p>
          <w:p w14:paraId="675EA3D7" w14:textId="6C16611E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DATE</w:t>
            </w:r>
            <w:r w:rsidR="00184798">
              <w:rPr>
                <w:rFonts w:asciiTheme="majorHAnsi" w:hAnsiTheme="majorHAnsi"/>
                <w:b/>
                <w:sz w:val="22"/>
              </w:rPr>
              <w:t>/ TIME</w:t>
            </w:r>
          </w:p>
        </w:tc>
        <w:tc>
          <w:tcPr>
            <w:tcW w:w="672" w:type="pct"/>
          </w:tcPr>
          <w:p w14:paraId="34C05575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9B47F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SPECIMEN</w:t>
            </w:r>
          </w:p>
          <w:p w14:paraId="4D25909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TYPE</w:t>
            </w:r>
          </w:p>
        </w:tc>
        <w:tc>
          <w:tcPr>
            <w:tcW w:w="694" w:type="pct"/>
          </w:tcPr>
          <w:p w14:paraId="352A0A31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D5B8E4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PROCESSED BY</w:t>
            </w:r>
          </w:p>
        </w:tc>
        <w:tc>
          <w:tcPr>
            <w:tcW w:w="674" w:type="pct"/>
          </w:tcPr>
          <w:p w14:paraId="2A22DA6C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# OF SAMPLES SHIPPED</w:t>
            </w:r>
          </w:p>
        </w:tc>
        <w:tc>
          <w:tcPr>
            <w:tcW w:w="648" w:type="pct"/>
          </w:tcPr>
          <w:p w14:paraId="162221A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72A56B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DATE SHIPPED</w:t>
            </w:r>
          </w:p>
        </w:tc>
        <w:tc>
          <w:tcPr>
            <w:tcW w:w="861" w:type="pct"/>
          </w:tcPr>
          <w:p w14:paraId="6740BCDB" w14:textId="77777777" w:rsidR="008723EE" w:rsidRPr="003F4FD5" w:rsidRDefault="008723EE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9A063C" w14:textId="77777777" w:rsidR="008723EE" w:rsidRPr="003F4FD5" w:rsidRDefault="008723EE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SHIPPED BY</w:t>
            </w:r>
          </w:p>
        </w:tc>
      </w:tr>
      <w:tr w:rsidR="008723EE" w:rsidRPr="005004BC" w14:paraId="5FB3AEFB" w14:textId="77777777" w:rsidTr="003F4FD5">
        <w:tc>
          <w:tcPr>
            <w:tcW w:w="617" w:type="pct"/>
          </w:tcPr>
          <w:p w14:paraId="18EE00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D8EC8B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9B7E60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F00A5F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66EC8FA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C501B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483977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62F8741" w14:textId="77777777" w:rsidTr="003F4FD5">
        <w:tc>
          <w:tcPr>
            <w:tcW w:w="617" w:type="pct"/>
          </w:tcPr>
          <w:p w14:paraId="0B4CAF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800EC1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766D228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3D2E43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C8A1B5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394716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748FD6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2510597" w14:textId="77777777" w:rsidTr="003F4FD5">
        <w:tc>
          <w:tcPr>
            <w:tcW w:w="617" w:type="pct"/>
          </w:tcPr>
          <w:p w14:paraId="2864B33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A3CF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EF065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77135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D160E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226158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6A14280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A205414" w14:textId="77777777" w:rsidTr="003F4FD5">
        <w:tc>
          <w:tcPr>
            <w:tcW w:w="617" w:type="pct"/>
          </w:tcPr>
          <w:p w14:paraId="195032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4A649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A522CB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D8991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19986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09DA27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12A984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0B6F288" w14:textId="77777777" w:rsidTr="003F4FD5">
        <w:tc>
          <w:tcPr>
            <w:tcW w:w="617" w:type="pct"/>
          </w:tcPr>
          <w:p w14:paraId="354641E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635B35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D1D6F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2D556B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10ACB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56391B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67F297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655FF1E" w14:textId="77777777" w:rsidTr="003F4FD5">
        <w:tc>
          <w:tcPr>
            <w:tcW w:w="617" w:type="pct"/>
          </w:tcPr>
          <w:p w14:paraId="658341C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77FE2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018E6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6568B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12857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3B029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68259F1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EAFC784" w14:textId="77777777" w:rsidTr="003F4FD5">
        <w:tc>
          <w:tcPr>
            <w:tcW w:w="617" w:type="pct"/>
          </w:tcPr>
          <w:p w14:paraId="2C28E4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7DBDB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86EC0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1BE8A00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6509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CFF92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3ABBE4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A936587" w14:textId="77777777" w:rsidTr="003F4FD5">
        <w:tc>
          <w:tcPr>
            <w:tcW w:w="617" w:type="pct"/>
          </w:tcPr>
          <w:p w14:paraId="7885FA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46E2420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710B358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612082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CCEFD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BD69EF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39C9F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C19487" w14:textId="77777777" w:rsidTr="003F4FD5">
        <w:tc>
          <w:tcPr>
            <w:tcW w:w="617" w:type="pct"/>
          </w:tcPr>
          <w:p w14:paraId="63AAC0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8A18A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84529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0527A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271F88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FD3C83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AB54FC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733B867" w14:textId="77777777" w:rsidTr="003F4FD5">
        <w:tc>
          <w:tcPr>
            <w:tcW w:w="617" w:type="pct"/>
          </w:tcPr>
          <w:p w14:paraId="556BCA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34FC01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588ECE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30F421E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20C52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5FC93D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05BFB9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08FAA8E" w14:textId="77777777" w:rsidTr="003F4FD5">
        <w:tc>
          <w:tcPr>
            <w:tcW w:w="617" w:type="pct"/>
          </w:tcPr>
          <w:p w14:paraId="0636189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645941A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F38686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2091A5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2456C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C6AE5F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5C04D5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CD7E414" w14:textId="77777777" w:rsidTr="003F4FD5">
        <w:tc>
          <w:tcPr>
            <w:tcW w:w="617" w:type="pct"/>
          </w:tcPr>
          <w:p w14:paraId="628EF2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0E825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4E23F2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69CEC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D20E2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1A383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904EBD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5ED3C7B" w14:textId="77777777" w:rsidTr="003F4FD5">
        <w:tc>
          <w:tcPr>
            <w:tcW w:w="617" w:type="pct"/>
          </w:tcPr>
          <w:p w14:paraId="4155B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09C42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5AD83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C8C448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2C2EE4F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E118DA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273F79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55AD488" w14:textId="77777777" w:rsidTr="003F4FD5">
        <w:tc>
          <w:tcPr>
            <w:tcW w:w="617" w:type="pct"/>
          </w:tcPr>
          <w:p w14:paraId="09362D7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E7B5F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E0355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0FAA5E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6ABADFB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E2538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4FC7D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959CE12" w14:textId="77777777" w:rsidTr="003F4FD5">
        <w:tc>
          <w:tcPr>
            <w:tcW w:w="617" w:type="pct"/>
          </w:tcPr>
          <w:p w14:paraId="78982D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10A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6C708C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1CA80E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64DFF9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953563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D1FD5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3C3EBF3" w14:textId="77777777" w:rsidTr="003F4FD5">
        <w:tc>
          <w:tcPr>
            <w:tcW w:w="617" w:type="pct"/>
          </w:tcPr>
          <w:p w14:paraId="1543762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5818D2C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B5A9B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DFFA50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36AC04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316044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55247C5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736BD4" w14:textId="77777777" w:rsidTr="003F4FD5">
        <w:tc>
          <w:tcPr>
            <w:tcW w:w="617" w:type="pct"/>
          </w:tcPr>
          <w:p w14:paraId="3E3FC64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FA5AAE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019AC42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2963CA4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74541C3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59CC9E6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9E59A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367407C" w14:textId="77777777" w:rsidTr="003F4FD5">
        <w:tc>
          <w:tcPr>
            <w:tcW w:w="617" w:type="pct"/>
          </w:tcPr>
          <w:p w14:paraId="1EFC5F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52E600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CB71D3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7E896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0E49B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D3530C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0C9E63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A1B1C40" w14:textId="77777777" w:rsidTr="003F4FD5">
        <w:tc>
          <w:tcPr>
            <w:tcW w:w="617" w:type="pct"/>
          </w:tcPr>
          <w:p w14:paraId="1B2191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1D55E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21A8E51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768DE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D26CB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1446DA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7D498FB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B4C645B" w14:textId="77777777" w:rsidTr="003F4FD5">
        <w:tc>
          <w:tcPr>
            <w:tcW w:w="617" w:type="pct"/>
          </w:tcPr>
          <w:p w14:paraId="4D1782B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9FE7A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2B045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F63FD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A07AD9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39B48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72ED9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4DF2335" w14:textId="77777777" w:rsidTr="003F4FD5">
        <w:tc>
          <w:tcPr>
            <w:tcW w:w="617" w:type="pct"/>
          </w:tcPr>
          <w:p w14:paraId="3CB2FF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9EF89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5800BF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0C5866E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66FEFF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7F5617A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4D6F0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8611ABA" w14:textId="77777777" w:rsidTr="003F4FD5">
        <w:tc>
          <w:tcPr>
            <w:tcW w:w="617" w:type="pct"/>
          </w:tcPr>
          <w:p w14:paraId="5F5695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7A6A36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ED7E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B4C69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6D82B37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A2B8A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0365ED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0E18F43" w14:textId="77777777" w:rsidTr="003F4FD5">
        <w:tc>
          <w:tcPr>
            <w:tcW w:w="617" w:type="pct"/>
          </w:tcPr>
          <w:p w14:paraId="404B4D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23E632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511FD18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4CB6C2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1A54402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D2DC0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4F2F9E8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AF765E1" w14:textId="77777777" w:rsidTr="003F4FD5">
        <w:tc>
          <w:tcPr>
            <w:tcW w:w="617" w:type="pct"/>
          </w:tcPr>
          <w:p w14:paraId="1841DE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205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13F628E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58C37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F3467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867811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5CF4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C6243D8" w14:textId="77777777" w:rsidTr="003F4FD5">
        <w:tc>
          <w:tcPr>
            <w:tcW w:w="617" w:type="pct"/>
          </w:tcPr>
          <w:p w14:paraId="200C20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C3B94C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64C83B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0965B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533E0F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0ED851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BCD41C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5F3FA57" w14:textId="77777777" w:rsidTr="003F4FD5">
        <w:tc>
          <w:tcPr>
            <w:tcW w:w="617" w:type="pct"/>
          </w:tcPr>
          <w:p w14:paraId="50D17E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FE718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2FAC7FB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07ACA21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4D41E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58A0516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95ED3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ED7B19E" w14:textId="77777777" w:rsidTr="003F4FD5">
        <w:tc>
          <w:tcPr>
            <w:tcW w:w="617" w:type="pct"/>
          </w:tcPr>
          <w:p w14:paraId="5BD7C90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0046E6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AFF22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68E89B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EABF0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534C5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3481B3B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2C1451C" w14:textId="77777777" w:rsidTr="003F4FD5">
        <w:tc>
          <w:tcPr>
            <w:tcW w:w="617" w:type="pct"/>
          </w:tcPr>
          <w:p w14:paraId="63C5E1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395D43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49F1C8D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BB33BD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60CAA5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2EEF74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334D2CE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A56F74D" w14:textId="77777777" w:rsidTr="003F4FD5">
        <w:tc>
          <w:tcPr>
            <w:tcW w:w="617" w:type="pct"/>
          </w:tcPr>
          <w:p w14:paraId="3B8501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78A35C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2E2864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5EB46B3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4A818FF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77BF9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1A2075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723E54D" w14:textId="77777777" w:rsidTr="003F4FD5">
        <w:tc>
          <w:tcPr>
            <w:tcW w:w="617" w:type="pct"/>
          </w:tcPr>
          <w:p w14:paraId="255A38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34" w:type="pct"/>
          </w:tcPr>
          <w:p w14:paraId="1136D6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7FDE2E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09B1CB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04CDB6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62D1C0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23CCE96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2EA6831" w14:textId="77777777" w:rsidTr="003F4FD5">
        <w:tc>
          <w:tcPr>
            <w:tcW w:w="617" w:type="pct"/>
          </w:tcPr>
          <w:p w14:paraId="072061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1" w:name="dm1"/>
            <w:bookmarkEnd w:id="1"/>
          </w:p>
        </w:tc>
        <w:tc>
          <w:tcPr>
            <w:tcW w:w="834" w:type="pct"/>
          </w:tcPr>
          <w:p w14:paraId="00401A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2" w:type="pct"/>
          </w:tcPr>
          <w:p w14:paraId="363A5F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4" w:type="pct"/>
          </w:tcPr>
          <w:p w14:paraId="786B18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4" w:type="pct"/>
          </w:tcPr>
          <w:p w14:paraId="3F8ABD0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48" w:type="pct"/>
          </w:tcPr>
          <w:p w14:paraId="488291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1" w:type="pct"/>
          </w:tcPr>
          <w:p w14:paraId="540871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5AC1D61" w14:textId="77777777" w:rsidR="002220E2" w:rsidRPr="005004BC" w:rsidRDefault="002220E2" w:rsidP="002220E2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  <w:sectPr w:rsidR="002220E2" w:rsidRPr="005004BC" w:rsidSect="002220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008" w:bottom="1008" w:left="1008" w:header="720" w:footer="720" w:gutter="0"/>
          <w:cols w:space="720"/>
          <w:docGrid w:linePitch="326"/>
        </w:sectPr>
      </w:pPr>
    </w:p>
    <w:p w14:paraId="46EFFC90" w14:textId="77777777" w:rsidR="00FA37AD" w:rsidRPr="005004BC" w:rsidRDefault="00FA37AD">
      <w:pPr>
        <w:rPr>
          <w:rFonts w:asciiTheme="majorHAnsi" w:hAnsiTheme="majorHAnsi"/>
          <w:sz w:val="22"/>
          <w:szCs w:val="22"/>
        </w:rPr>
      </w:pPr>
    </w:p>
    <w:sectPr w:rsidR="00FA37AD" w:rsidRPr="005004BC" w:rsidSect="00156D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2A38" w14:textId="77777777" w:rsidR="0078741C" w:rsidRDefault="0078741C" w:rsidP="002220E2">
      <w:r>
        <w:separator/>
      </w:r>
    </w:p>
  </w:endnote>
  <w:endnote w:type="continuationSeparator" w:id="0">
    <w:p w14:paraId="3AB0E482" w14:textId="77777777" w:rsidR="0078741C" w:rsidRDefault="0078741C" w:rsidP="002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9EBF" w14:textId="77777777" w:rsidR="002927C0" w:rsidRDefault="00292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781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4CF7208" w14:textId="77777777" w:rsidR="002220E2" w:rsidRPr="005004BC" w:rsidRDefault="002220E2">
            <w:pPr>
              <w:pStyle w:val="Footer"/>
              <w:jc w:val="center"/>
              <w:rPr>
                <w:rFonts w:asciiTheme="majorHAnsi" w:hAnsiTheme="majorHAnsi"/>
              </w:rPr>
            </w:pPr>
            <w:r w:rsidRPr="005004BC">
              <w:rPr>
                <w:rFonts w:asciiTheme="majorHAnsi" w:hAnsiTheme="majorHAnsi"/>
                <w:sz w:val="22"/>
                <w:szCs w:val="22"/>
              </w:rPr>
              <w:t>Page___ of ____</w:t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  <w:t xml:space="preserve">Version Date: </w:t>
            </w:r>
            <w:r w:rsidR="003F4FD5">
              <w:rPr>
                <w:rFonts w:asciiTheme="majorHAnsi" w:hAnsiTheme="majorHAnsi"/>
                <w:sz w:val="22"/>
                <w:szCs w:val="22"/>
              </w:rPr>
              <w:t>01-JUL-2017</w:t>
            </w:r>
          </w:p>
        </w:sdtContent>
      </w:sdt>
    </w:sdtContent>
  </w:sdt>
  <w:p w14:paraId="255657CD" w14:textId="77777777" w:rsidR="00DC1165" w:rsidRPr="002220E2" w:rsidRDefault="00D71C2B" w:rsidP="00222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A63C" w14:textId="77777777" w:rsidR="002927C0" w:rsidRDefault="00292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C232" w14:textId="77777777" w:rsidR="0078741C" w:rsidRDefault="0078741C" w:rsidP="002220E2">
      <w:r>
        <w:separator/>
      </w:r>
    </w:p>
  </w:footnote>
  <w:footnote w:type="continuationSeparator" w:id="0">
    <w:p w14:paraId="66D6FD78" w14:textId="77777777" w:rsidR="0078741C" w:rsidRDefault="0078741C" w:rsidP="0022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A85B" w14:textId="77777777" w:rsidR="002927C0" w:rsidRDefault="00292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7621" w14:textId="77777777" w:rsidR="00DC1165" w:rsidRPr="005004BC" w:rsidRDefault="002927C0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B76C9E">
      <w:rPr>
        <w:rFonts w:asciiTheme="majorHAnsi" w:hAnsiTheme="majorHAnsi"/>
        <w:sz w:val="22"/>
        <w:szCs w:val="22"/>
      </w:rPr>
      <w:t>SOP-14</w:t>
    </w:r>
  </w:p>
  <w:p w14:paraId="3D92B392" w14:textId="77777777" w:rsidR="002220E2" w:rsidRPr="005004BC" w:rsidRDefault="002220E2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 w:rsidRPr="005004BC">
      <w:rPr>
        <w:rFonts w:asciiTheme="majorHAnsi" w:hAnsiTheme="majorHAnsi"/>
        <w:sz w:val="22"/>
        <w:szCs w:val="22"/>
      </w:rPr>
      <w:t>Research Specimen Management</w:t>
    </w:r>
  </w:p>
  <w:p w14:paraId="3FFFAAE0" w14:textId="77777777" w:rsidR="002220E2" w:rsidRPr="005004BC" w:rsidRDefault="000A0A5D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Attachment A</w:t>
    </w:r>
  </w:p>
  <w:p w14:paraId="4E4B2E1D" w14:textId="77777777" w:rsidR="00135AEA" w:rsidRPr="002220E2" w:rsidRDefault="00135AEA">
    <w:pPr>
      <w:pStyle w:val="Header"/>
      <w:numPr>
        <w:ilvl w:val="12"/>
        <w:numId w:val="0"/>
      </w:numPr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F6FE" w14:textId="77777777" w:rsidR="002927C0" w:rsidRDefault="00292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0222B5"/>
    <w:rsid w:val="00023CB1"/>
    <w:rsid w:val="00090A74"/>
    <w:rsid w:val="000A0A5D"/>
    <w:rsid w:val="000D5FF7"/>
    <w:rsid w:val="001021F9"/>
    <w:rsid w:val="001172A0"/>
    <w:rsid w:val="00135AEA"/>
    <w:rsid w:val="00145CF3"/>
    <w:rsid w:val="00184798"/>
    <w:rsid w:val="001B645B"/>
    <w:rsid w:val="001F128B"/>
    <w:rsid w:val="002220E2"/>
    <w:rsid w:val="00234CB5"/>
    <w:rsid w:val="002927C0"/>
    <w:rsid w:val="002D7A72"/>
    <w:rsid w:val="003A7B59"/>
    <w:rsid w:val="003B7C29"/>
    <w:rsid w:val="003F4FD5"/>
    <w:rsid w:val="004849E8"/>
    <w:rsid w:val="00491E6A"/>
    <w:rsid w:val="004F243E"/>
    <w:rsid w:val="005004BC"/>
    <w:rsid w:val="005135C8"/>
    <w:rsid w:val="0052668D"/>
    <w:rsid w:val="005D3823"/>
    <w:rsid w:val="005F10DA"/>
    <w:rsid w:val="0061548B"/>
    <w:rsid w:val="006249DD"/>
    <w:rsid w:val="006C77E6"/>
    <w:rsid w:val="0074134B"/>
    <w:rsid w:val="00747646"/>
    <w:rsid w:val="0076264E"/>
    <w:rsid w:val="0078741C"/>
    <w:rsid w:val="0080109A"/>
    <w:rsid w:val="008723EE"/>
    <w:rsid w:val="00895A84"/>
    <w:rsid w:val="00962AEF"/>
    <w:rsid w:val="009A7AA7"/>
    <w:rsid w:val="00AC678E"/>
    <w:rsid w:val="00B76C9E"/>
    <w:rsid w:val="00BF26AF"/>
    <w:rsid w:val="00C27F33"/>
    <w:rsid w:val="00C40EA9"/>
    <w:rsid w:val="00C52F33"/>
    <w:rsid w:val="00C938E4"/>
    <w:rsid w:val="00CE18D1"/>
    <w:rsid w:val="00D338B1"/>
    <w:rsid w:val="00D6675F"/>
    <w:rsid w:val="00D71C2B"/>
    <w:rsid w:val="00D81F18"/>
    <w:rsid w:val="00DA2CB8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7D94"/>
  <w15:docId w15:val="{262F1136-DB69-439B-94F5-F71937D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E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220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E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3A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3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3DE3-5DBA-4D28-A4A2-827E5507756C}"/>
</file>

<file path=customXml/itemProps2.xml><?xml version="1.0" encoding="utf-8"?>
<ds:datastoreItem xmlns:ds="http://schemas.openxmlformats.org/officeDocument/2006/customXml" ds:itemID="{1705B861-B21F-4679-B6A0-FCD0FE6ED833}"/>
</file>

<file path=customXml/itemProps3.xml><?xml version="1.0" encoding="utf-8"?>
<ds:datastoreItem xmlns:ds="http://schemas.openxmlformats.org/officeDocument/2006/customXml" ds:itemID="{7A1C23AF-89B8-4473-9212-74A9D5B7F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SOP14 - Attachment A - Research Specimen Shipping Log</dc:title>
  <dc:subject/>
  <dc:creator>hill70</dc:creator>
  <cp:keywords/>
  <dc:description/>
  <cp:lastModifiedBy>Hafer, Lisa</cp:lastModifiedBy>
  <cp:revision>2</cp:revision>
  <cp:lastPrinted>2011-06-06T14:38:00Z</cp:lastPrinted>
  <dcterms:created xsi:type="dcterms:W3CDTF">2017-07-14T12:02:00Z</dcterms:created>
  <dcterms:modified xsi:type="dcterms:W3CDTF">2017-07-14T12:02:00Z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