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81"/>
        <w:tblW w:w="14395" w:type="dxa"/>
        <w:tblLook w:val="04A0" w:firstRow="1" w:lastRow="0" w:firstColumn="1" w:lastColumn="0" w:noHBand="0" w:noVBand="1"/>
      </w:tblPr>
      <w:tblGrid>
        <w:gridCol w:w="2425"/>
        <w:gridCol w:w="2520"/>
        <w:gridCol w:w="2970"/>
        <w:gridCol w:w="3960"/>
        <w:gridCol w:w="2520"/>
      </w:tblGrid>
      <w:tr w:rsidR="009A3F8D" w:rsidRPr="00196DBD" w:rsidTr="002F499B">
        <w:tc>
          <w:tcPr>
            <w:tcW w:w="2425" w:type="dxa"/>
          </w:tcPr>
          <w:p w:rsidR="009A3F8D" w:rsidRPr="00196DBD" w:rsidRDefault="009A3F8D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Severity</w:t>
            </w:r>
          </w:p>
        </w:tc>
        <w:tc>
          <w:tcPr>
            <w:tcW w:w="2520" w:type="dxa"/>
          </w:tcPr>
          <w:p w:rsidR="009A3F8D" w:rsidRPr="00196DBD" w:rsidRDefault="009A3F8D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Action Taken with IP</w:t>
            </w:r>
          </w:p>
        </w:tc>
        <w:tc>
          <w:tcPr>
            <w:tcW w:w="2970" w:type="dxa"/>
          </w:tcPr>
          <w:p w:rsidR="009A3F8D" w:rsidRPr="00196DBD" w:rsidRDefault="009A3F8D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Relationship to Study IP</w:t>
            </w:r>
          </w:p>
        </w:tc>
        <w:tc>
          <w:tcPr>
            <w:tcW w:w="3960" w:type="dxa"/>
          </w:tcPr>
          <w:p w:rsidR="009A3F8D" w:rsidRPr="00196DBD" w:rsidRDefault="009A3F8D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Outcome of Event</w:t>
            </w:r>
          </w:p>
        </w:tc>
        <w:tc>
          <w:tcPr>
            <w:tcW w:w="2520" w:type="dxa"/>
          </w:tcPr>
          <w:p w:rsidR="009A3F8D" w:rsidRPr="00196DBD" w:rsidRDefault="009A3F8D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Serious</w:t>
            </w:r>
          </w:p>
        </w:tc>
      </w:tr>
      <w:tr w:rsidR="009A3F8D" w:rsidRPr="00196DBD" w:rsidTr="002F499B">
        <w:tc>
          <w:tcPr>
            <w:tcW w:w="2425" w:type="dxa"/>
          </w:tcPr>
          <w:p w:rsidR="009A3F8D" w:rsidRPr="00196DBD" w:rsidRDefault="009A3F8D" w:rsidP="002F499B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1 - Mild</w:t>
            </w:r>
          </w:p>
          <w:p w:rsidR="009A3F8D" w:rsidRPr="00196DBD" w:rsidRDefault="009A3F8D" w:rsidP="002F499B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2 - Moderate</w:t>
            </w:r>
          </w:p>
          <w:p w:rsidR="009A3F8D" w:rsidRPr="00196DBD" w:rsidRDefault="009A3F8D" w:rsidP="002F499B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3 - Severe</w:t>
            </w:r>
          </w:p>
        </w:tc>
        <w:tc>
          <w:tcPr>
            <w:tcW w:w="2520" w:type="dxa"/>
          </w:tcPr>
          <w:p w:rsidR="009A3F8D" w:rsidRPr="00196DBD" w:rsidRDefault="009A3F8D" w:rsidP="002F499B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1 - None</w:t>
            </w:r>
          </w:p>
          <w:p w:rsidR="009A3F8D" w:rsidRPr="00196DBD" w:rsidRDefault="009A3F8D" w:rsidP="002F499B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2 - IP Interrupted</w:t>
            </w:r>
          </w:p>
          <w:p w:rsidR="009A3F8D" w:rsidRPr="00196DBD" w:rsidRDefault="009A3F8D" w:rsidP="002F499B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3 - IP Discontinued</w:t>
            </w:r>
          </w:p>
          <w:p w:rsidR="009A3F8D" w:rsidRPr="00196DBD" w:rsidRDefault="00196DBD" w:rsidP="00196DBD">
            <w:pPr>
              <w:ind w:left="252" w:hanging="2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4 - Treated with </w:t>
            </w:r>
            <w:r w:rsidR="009A3F8D" w:rsidRPr="00196DBD">
              <w:rPr>
                <w:rFonts w:ascii="Cambria" w:hAnsi="Cambria"/>
              </w:rPr>
              <w:t>Medication</w:t>
            </w:r>
          </w:p>
        </w:tc>
        <w:tc>
          <w:tcPr>
            <w:tcW w:w="2970" w:type="dxa"/>
          </w:tcPr>
          <w:p w:rsidR="009A3F8D" w:rsidRPr="00196DBD" w:rsidRDefault="009A3F8D" w:rsidP="002F499B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1 - Not Related</w:t>
            </w:r>
          </w:p>
          <w:p w:rsidR="009A3F8D" w:rsidRPr="00196DBD" w:rsidRDefault="009A3F8D" w:rsidP="002F499B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2 - Probably NOT Related</w:t>
            </w:r>
          </w:p>
          <w:p w:rsidR="009A3F8D" w:rsidRPr="00196DBD" w:rsidRDefault="009A3F8D" w:rsidP="002F499B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3 - Possibly Related</w:t>
            </w:r>
          </w:p>
          <w:p w:rsidR="009A3F8D" w:rsidRPr="00196DBD" w:rsidRDefault="009A3F8D" w:rsidP="002F499B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4 - Probably Related</w:t>
            </w:r>
          </w:p>
        </w:tc>
        <w:tc>
          <w:tcPr>
            <w:tcW w:w="3960" w:type="dxa"/>
          </w:tcPr>
          <w:p w:rsidR="009A3F8D" w:rsidRPr="00196DBD" w:rsidRDefault="00CC387E" w:rsidP="002F499B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1 - Resolved, No Sequelae</w:t>
            </w:r>
            <w:r w:rsidR="009A3F8D" w:rsidRPr="00196DBD">
              <w:rPr>
                <w:rFonts w:ascii="Cambria" w:hAnsi="Cambria"/>
              </w:rPr>
              <w:t xml:space="preserve">                               2 - AE still present- no treatment                                   3 - AE still present- being treated                                     4 - Residual effects present-not treated                                     5 - Residual effects present- treated                                     6 - Death                                                          7 - Unknown                 </w:t>
            </w:r>
          </w:p>
        </w:tc>
        <w:tc>
          <w:tcPr>
            <w:tcW w:w="2520" w:type="dxa"/>
          </w:tcPr>
          <w:p w:rsidR="009A3F8D" w:rsidRPr="00196DBD" w:rsidRDefault="009A3F8D" w:rsidP="002F499B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 xml:space="preserve">1 -  No </w:t>
            </w:r>
          </w:p>
          <w:p w:rsidR="009A3F8D" w:rsidRPr="00196DBD" w:rsidRDefault="009A3F8D" w:rsidP="002F499B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2 - Yes</w:t>
            </w:r>
          </w:p>
          <w:p w:rsidR="009A3F8D" w:rsidRPr="00196DBD" w:rsidRDefault="009A3F8D" w:rsidP="002F499B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 xml:space="preserve">IF Yes, Complete SAE form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F499B" w:rsidRPr="00196DBD" w:rsidTr="002F499B">
        <w:tc>
          <w:tcPr>
            <w:tcW w:w="14390" w:type="dxa"/>
            <w:shd w:val="clear" w:color="auto" w:fill="F2F2F2" w:themeFill="background1" w:themeFillShade="F2"/>
          </w:tcPr>
          <w:p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ADVERSE EVENT LOG</w:t>
            </w:r>
          </w:p>
        </w:tc>
      </w:tr>
    </w:tbl>
    <w:p w:rsidR="002F499B" w:rsidRPr="00196DBD" w:rsidRDefault="002F499B">
      <w:pPr>
        <w:rPr>
          <w:rFonts w:ascii="Cambria" w:hAnsi="Cambria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60"/>
        <w:gridCol w:w="1075"/>
        <w:gridCol w:w="1347"/>
        <w:gridCol w:w="1048"/>
        <w:gridCol w:w="871"/>
        <w:gridCol w:w="1505"/>
        <w:gridCol w:w="1122"/>
        <w:gridCol w:w="1159"/>
        <w:gridCol w:w="974"/>
        <w:gridCol w:w="1132"/>
        <w:gridCol w:w="2002"/>
      </w:tblGrid>
      <w:tr w:rsidR="002F499B" w:rsidRPr="00196DBD" w:rsidTr="002F499B">
        <w:tc>
          <w:tcPr>
            <w:tcW w:w="2425" w:type="dxa"/>
            <w:vAlign w:val="center"/>
          </w:tcPr>
          <w:p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Adverse Event</w:t>
            </w:r>
          </w:p>
        </w:tc>
        <w:tc>
          <w:tcPr>
            <w:tcW w:w="1140" w:type="dxa"/>
            <w:vAlign w:val="center"/>
          </w:tcPr>
          <w:p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Date of Onset</w:t>
            </w:r>
          </w:p>
        </w:tc>
        <w:tc>
          <w:tcPr>
            <w:tcW w:w="1208" w:type="dxa"/>
            <w:vAlign w:val="center"/>
          </w:tcPr>
          <w:p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Date of Site Knowledge</w:t>
            </w:r>
          </w:p>
        </w:tc>
        <w:tc>
          <w:tcPr>
            <w:tcW w:w="936" w:type="dxa"/>
            <w:vAlign w:val="center"/>
          </w:tcPr>
          <w:p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Severity</w:t>
            </w:r>
          </w:p>
        </w:tc>
        <w:tc>
          <w:tcPr>
            <w:tcW w:w="793" w:type="dxa"/>
            <w:vAlign w:val="center"/>
          </w:tcPr>
          <w:p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Action Taken</w:t>
            </w:r>
          </w:p>
        </w:tc>
        <w:tc>
          <w:tcPr>
            <w:tcW w:w="1325" w:type="dxa"/>
            <w:vAlign w:val="center"/>
          </w:tcPr>
          <w:p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Relationship to IP</w:t>
            </w:r>
          </w:p>
        </w:tc>
        <w:tc>
          <w:tcPr>
            <w:tcW w:w="1082" w:type="dxa"/>
            <w:vAlign w:val="center"/>
          </w:tcPr>
          <w:p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Outcome</w:t>
            </w:r>
          </w:p>
        </w:tc>
        <w:tc>
          <w:tcPr>
            <w:tcW w:w="1168" w:type="dxa"/>
            <w:vAlign w:val="center"/>
          </w:tcPr>
          <w:p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Date of Outcome</w:t>
            </w:r>
          </w:p>
        </w:tc>
        <w:tc>
          <w:tcPr>
            <w:tcW w:w="902" w:type="dxa"/>
            <w:vAlign w:val="center"/>
          </w:tcPr>
          <w:p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Serious</w:t>
            </w:r>
          </w:p>
        </w:tc>
        <w:tc>
          <w:tcPr>
            <w:tcW w:w="1160" w:type="dxa"/>
            <w:vAlign w:val="center"/>
          </w:tcPr>
          <w:p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Date IRB notified</w:t>
            </w:r>
          </w:p>
        </w:tc>
        <w:tc>
          <w:tcPr>
            <w:tcW w:w="2256" w:type="dxa"/>
            <w:vAlign w:val="center"/>
          </w:tcPr>
          <w:p w:rsidR="002F499B" w:rsidRPr="00196DBD" w:rsidRDefault="002F499B" w:rsidP="002F499B">
            <w:pPr>
              <w:jc w:val="center"/>
              <w:rPr>
                <w:rFonts w:ascii="Cambria" w:hAnsi="Cambria"/>
                <w:b/>
              </w:rPr>
            </w:pPr>
            <w:r w:rsidRPr="00196DBD">
              <w:rPr>
                <w:rFonts w:ascii="Cambria" w:hAnsi="Cambria"/>
                <w:b/>
              </w:rPr>
              <w:t>PI Initials and Date</w:t>
            </w:r>
          </w:p>
        </w:tc>
      </w:tr>
      <w:tr w:rsidR="002F499B" w:rsidRPr="00196DBD" w:rsidTr="002F499B">
        <w:tc>
          <w:tcPr>
            <w:tcW w:w="2425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40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793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325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082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68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02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60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2256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</w:tr>
      <w:tr w:rsidR="002F499B" w:rsidRPr="00196DBD" w:rsidTr="002F499B">
        <w:tc>
          <w:tcPr>
            <w:tcW w:w="2425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40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793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325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082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68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02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60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2256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</w:tr>
      <w:tr w:rsidR="002F499B" w:rsidRPr="00196DBD" w:rsidTr="002F499B">
        <w:tc>
          <w:tcPr>
            <w:tcW w:w="2425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40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793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325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082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68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02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60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2256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</w:tr>
      <w:tr w:rsidR="002F499B" w:rsidRPr="00196DBD" w:rsidTr="002F499B">
        <w:tc>
          <w:tcPr>
            <w:tcW w:w="2425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40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793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325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082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68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02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60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2256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</w:tr>
      <w:tr w:rsidR="002F499B" w:rsidRPr="00196DBD" w:rsidTr="002F499B">
        <w:tc>
          <w:tcPr>
            <w:tcW w:w="2425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40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793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325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082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68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02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60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2256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</w:tr>
      <w:tr w:rsidR="002F499B" w:rsidRPr="00196DBD" w:rsidTr="002F499B">
        <w:tc>
          <w:tcPr>
            <w:tcW w:w="2425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40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793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325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082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68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02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60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2256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</w:tr>
      <w:tr w:rsidR="002F499B" w:rsidRPr="00196DBD" w:rsidTr="002F499B">
        <w:tc>
          <w:tcPr>
            <w:tcW w:w="2425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40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793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325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082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68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02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60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2256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</w:tr>
      <w:tr w:rsidR="002F499B" w:rsidRPr="00196DBD" w:rsidTr="002F499B">
        <w:tc>
          <w:tcPr>
            <w:tcW w:w="2425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40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793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325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082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68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902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1160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  <w:tc>
          <w:tcPr>
            <w:tcW w:w="2256" w:type="dxa"/>
          </w:tcPr>
          <w:p w:rsidR="002F499B" w:rsidRPr="00196DBD" w:rsidRDefault="002F499B" w:rsidP="00A11858">
            <w:pPr>
              <w:rPr>
                <w:rFonts w:ascii="Cambria" w:hAnsi="Cambria"/>
              </w:rPr>
            </w:pPr>
          </w:p>
        </w:tc>
      </w:tr>
      <w:tr w:rsidR="00BA40AD" w:rsidRPr="00196DBD" w:rsidTr="002F499B">
        <w:tc>
          <w:tcPr>
            <w:tcW w:w="2425" w:type="dxa"/>
          </w:tcPr>
          <w:p w:rsidR="00BA40AD" w:rsidRPr="00196DBD" w:rsidRDefault="00BA40AD" w:rsidP="00A11858">
            <w:pPr>
              <w:rPr>
                <w:rFonts w:ascii="Cambria" w:hAnsi="Cambria"/>
              </w:rPr>
            </w:pPr>
          </w:p>
          <w:p w:rsidR="00BA40AD" w:rsidRPr="00196DBD" w:rsidRDefault="00BA40AD" w:rsidP="00A11858">
            <w:pPr>
              <w:rPr>
                <w:rFonts w:ascii="Cambria" w:hAnsi="Cambria"/>
              </w:rPr>
            </w:pPr>
          </w:p>
        </w:tc>
        <w:tc>
          <w:tcPr>
            <w:tcW w:w="1140" w:type="dxa"/>
          </w:tcPr>
          <w:p w:rsidR="00BA40AD" w:rsidRPr="00196DBD" w:rsidRDefault="00BA40AD" w:rsidP="00A11858">
            <w:pPr>
              <w:rPr>
                <w:rFonts w:ascii="Cambria" w:hAnsi="Cambria"/>
              </w:rPr>
            </w:pPr>
          </w:p>
        </w:tc>
        <w:tc>
          <w:tcPr>
            <w:tcW w:w="1208" w:type="dxa"/>
          </w:tcPr>
          <w:p w:rsidR="00BA40AD" w:rsidRPr="00196DBD" w:rsidRDefault="00BA40AD" w:rsidP="00A11858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:rsidR="00BA40AD" w:rsidRPr="00196DBD" w:rsidRDefault="00BA40AD" w:rsidP="00A11858">
            <w:pPr>
              <w:rPr>
                <w:rFonts w:ascii="Cambria" w:hAnsi="Cambria"/>
              </w:rPr>
            </w:pPr>
          </w:p>
        </w:tc>
        <w:tc>
          <w:tcPr>
            <w:tcW w:w="793" w:type="dxa"/>
          </w:tcPr>
          <w:p w:rsidR="00BA40AD" w:rsidRPr="00196DBD" w:rsidRDefault="00BA40AD" w:rsidP="00A11858">
            <w:pPr>
              <w:rPr>
                <w:rFonts w:ascii="Cambria" w:hAnsi="Cambria"/>
              </w:rPr>
            </w:pPr>
          </w:p>
        </w:tc>
        <w:tc>
          <w:tcPr>
            <w:tcW w:w="1325" w:type="dxa"/>
          </w:tcPr>
          <w:p w:rsidR="00BA40AD" w:rsidRPr="00196DBD" w:rsidRDefault="00BA40AD" w:rsidP="00A11858">
            <w:pPr>
              <w:rPr>
                <w:rFonts w:ascii="Cambria" w:hAnsi="Cambria"/>
              </w:rPr>
            </w:pPr>
          </w:p>
        </w:tc>
        <w:tc>
          <w:tcPr>
            <w:tcW w:w="1082" w:type="dxa"/>
          </w:tcPr>
          <w:p w:rsidR="00BA40AD" w:rsidRPr="00196DBD" w:rsidRDefault="00BA40AD" w:rsidP="00A11858">
            <w:pPr>
              <w:rPr>
                <w:rFonts w:ascii="Cambria" w:hAnsi="Cambria"/>
              </w:rPr>
            </w:pPr>
          </w:p>
        </w:tc>
        <w:tc>
          <w:tcPr>
            <w:tcW w:w="1168" w:type="dxa"/>
          </w:tcPr>
          <w:p w:rsidR="00BA40AD" w:rsidRPr="00196DBD" w:rsidRDefault="00BA40AD" w:rsidP="00A11858">
            <w:pPr>
              <w:rPr>
                <w:rFonts w:ascii="Cambria" w:hAnsi="Cambria"/>
              </w:rPr>
            </w:pPr>
          </w:p>
        </w:tc>
        <w:tc>
          <w:tcPr>
            <w:tcW w:w="902" w:type="dxa"/>
          </w:tcPr>
          <w:p w:rsidR="00BA40AD" w:rsidRPr="00196DBD" w:rsidRDefault="00BA40AD" w:rsidP="00A11858">
            <w:pPr>
              <w:rPr>
                <w:rFonts w:ascii="Cambria" w:hAnsi="Cambria"/>
              </w:rPr>
            </w:pPr>
          </w:p>
        </w:tc>
        <w:tc>
          <w:tcPr>
            <w:tcW w:w="1160" w:type="dxa"/>
          </w:tcPr>
          <w:p w:rsidR="00BA40AD" w:rsidRPr="00196DBD" w:rsidRDefault="00BA40AD" w:rsidP="00A11858">
            <w:pPr>
              <w:rPr>
                <w:rFonts w:ascii="Cambria" w:hAnsi="Cambria"/>
              </w:rPr>
            </w:pPr>
          </w:p>
        </w:tc>
        <w:tc>
          <w:tcPr>
            <w:tcW w:w="2256" w:type="dxa"/>
          </w:tcPr>
          <w:p w:rsidR="00BA40AD" w:rsidRPr="00196DBD" w:rsidRDefault="00BA40AD" w:rsidP="00A11858">
            <w:pPr>
              <w:rPr>
                <w:rFonts w:ascii="Cambria" w:hAnsi="Cambria"/>
              </w:rPr>
            </w:pPr>
          </w:p>
        </w:tc>
      </w:tr>
    </w:tbl>
    <w:p w:rsidR="002F499B" w:rsidRPr="00196DBD" w:rsidRDefault="00E935E5" w:rsidP="00E935E5">
      <w:pPr>
        <w:tabs>
          <w:tab w:val="left" w:pos="1080"/>
        </w:tabs>
        <w:spacing w:after="0"/>
        <w:rPr>
          <w:rFonts w:ascii="Cambria" w:hAnsi="Cambria"/>
        </w:rPr>
      </w:pPr>
      <w:r w:rsidRPr="00196DBD">
        <w:rPr>
          <w:rFonts w:ascii="Cambria" w:hAnsi="Cambri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  <w:gridCol w:w="3865"/>
      </w:tblGrid>
      <w:tr w:rsidR="002F499B" w:rsidRPr="00196DBD" w:rsidTr="00BA40AD">
        <w:tc>
          <w:tcPr>
            <w:tcW w:w="10525" w:type="dxa"/>
          </w:tcPr>
          <w:p w:rsidR="002F499B" w:rsidRPr="00196DBD" w:rsidRDefault="00BA40AD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Investigator Signature:</w:t>
            </w:r>
          </w:p>
        </w:tc>
        <w:tc>
          <w:tcPr>
            <w:tcW w:w="3865" w:type="dxa"/>
          </w:tcPr>
          <w:p w:rsidR="002F499B" w:rsidRPr="00196DBD" w:rsidRDefault="00BA40AD">
            <w:pPr>
              <w:rPr>
                <w:rFonts w:ascii="Cambria" w:hAnsi="Cambria"/>
              </w:rPr>
            </w:pPr>
            <w:r w:rsidRPr="00196DBD">
              <w:rPr>
                <w:rFonts w:ascii="Cambria" w:hAnsi="Cambria"/>
              </w:rPr>
              <w:t>Date:</w:t>
            </w:r>
          </w:p>
        </w:tc>
      </w:tr>
    </w:tbl>
    <w:p w:rsidR="002F499B" w:rsidRPr="00196DBD" w:rsidRDefault="002F499B">
      <w:pPr>
        <w:rPr>
          <w:rFonts w:ascii="Cambria" w:hAnsi="Cambria"/>
        </w:rPr>
      </w:pPr>
    </w:p>
    <w:sectPr w:rsidR="002F499B" w:rsidRPr="00196DBD" w:rsidSect="005230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2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AA" w:rsidRDefault="00D47EAA" w:rsidP="00D47EAA">
      <w:pPr>
        <w:spacing w:after="0" w:line="240" w:lineRule="auto"/>
      </w:pPr>
      <w:r>
        <w:separator/>
      </w:r>
    </w:p>
  </w:endnote>
  <w:endnote w:type="continuationSeparator" w:id="0">
    <w:p w:rsidR="00D47EAA" w:rsidRDefault="00D47EAA" w:rsidP="00D4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BD" w:rsidRDefault="00196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15" w:rsidRDefault="002F499B" w:rsidP="00523015">
    <w:pPr>
      <w:pStyle w:val="Footer"/>
      <w:rPr>
        <w:bCs/>
      </w:rPr>
    </w:pPr>
    <w:r w:rsidRPr="002F499B"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  <w:r w:rsidRPr="002F499B">
      <w:rPr>
        <w:bCs/>
      </w:rPr>
      <w:tab/>
    </w:r>
    <w:r w:rsidR="00BA40AD">
      <w:rPr>
        <w:bCs/>
      </w:rPr>
      <w:t>Page _____ of ______</w:t>
    </w:r>
    <w:r w:rsidR="00523015" w:rsidRPr="00523015">
      <w:rPr>
        <w:bCs/>
      </w:rPr>
      <w:tab/>
    </w:r>
  </w:p>
  <w:p w:rsidR="002F499B" w:rsidRPr="002F499B" w:rsidRDefault="002F499B" w:rsidP="00523015">
    <w:pPr>
      <w:pStyle w:val="Footer"/>
    </w:pPr>
  </w:p>
  <w:p w:rsidR="00523015" w:rsidRPr="00106675" w:rsidRDefault="00BA40AD" w:rsidP="00523015">
    <w:pPr>
      <w:pStyle w:val="Footer"/>
      <w:rPr>
        <w:rFonts w:ascii="Cambria" w:hAnsi="Cambria"/>
        <w:bCs/>
        <w:sz w:val="18"/>
      </w:rPr>
    </w:pPr>
    <w:r w:rsidRPr="00106675">
      <w:rPr>
        <w:rFonts w:ascii="Cambria" w:hAnsi="Cambria"/>
        <w:sz w:val="18"/>
      </w:rPr>
      <w:t xml:space="preserve">This page is editable base on protocol requirements. </w:t>
    </w:r>
    <w:r w:rsidR="00106675">
      <w:rPr>
        <w:rFonts w:ascii="Cambria" w:hAnsi="Cambria"/>
        <w:sz w:val="18"/>
      </w:rPr>
      <w:tab/>
    </w:r>
    <w:r w:rsidR="00106675">
      <w:rPr>
        <w:rFonts w:ascii="Cambria" w:hAnsi="Cambria"/>
        <w:sz w:val="18"/>
      </w:rPr>
      <w:tab/>
    </w:r>
    <w:r w:rsidR="00106675">
      <w:rPr>
        <w:rFonts w:ascii="Cambria" w:hAnsi="Cambria"/>
        <w:sz w:val="18"/>
      </w:rPr>
      <w:tab/>
    </w:r>
    <w:r w:rsidR="00106675">
      <w:rPr>
        <w:rFonts w:ascii="Cambria" w:hAnsi="Cambria"/>
        <w:sz w:val="18"/>
      </w:rPr>
      <w:tab/>
    </w:r>
    <w:r w:rsidR="00106675">
      <w:rPr>
        <w:rFonts w:ascii="Cambria" w:hAnsi="Cambria"/>
        <w:sz w:val="18"/>
      </w:rPr>
      <w:tab/>
    </w:r>
    <w:r w:rsidR="00106675">
      <w:rPr>
        <w:rFonts w:ascii="Cambria" w:hAnsi="Cambria"/>
        <w:sz w:val="18"/>
      </w:rPr>
      <w:tab/>
      <w:t xml:space="preserve">  </w:t>
    </w:r>
    <w:r w:rsidR="00523015" w:rsidRPr="00106675">
      <w:rPr>
        <w:rFonts w:ascii="Cambria" w:hAnsi="Cambria"/>
        <w:bCs/>
        <w:sz w:val="18"/>
      </w:rPr>
      <w:t xml:space="preserve">Version Date: </w:t>
    </w:r>
    <w:r w:rsidR="00196DBD" w:rsidRPr="00106675">
      <w:rPr>
        <w:rFonts w:ascii="Cambria" w:hAnsi="Cambria"/>
        <w:bCs/>
        <w:sz w:val="18"/>
      </w:rPr>
      <w:t>01-JUL-2017</w:t>
    </w:r>
  </w:p>
  <w:p w:rsidR="002F499B" w:rsidRPr="00106675" w:rsidRDefault="002F499B" w:rsidP="00523015">
    <w:pPr>
      <w:pStyle w:val="Footer"/>
      <w:rPr>
        <w:rFonts w:ascii="Cambria" w:hAnsi="Cambria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BD" w:rsidRDefault="00196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AA" w:rsidRDefault="00D47EAA" w:rsidP="00D47EAA">
      <w:pPr>
        <w:spacing w:after="0" w:line="240" w:lineRule="auto"/>
      </w:pPr>
      <w:r>
        <w:separator/>
      </w:r>
    </w:p>
  </w:footnote>
  <w:footnote w:type="continuationSeparator" w:id="0">
    <w:p w:rsidR="00D47EAA" w:rsidRDefault="00D47EAA" w:rsidP="00D4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BD" w:rsidRDefault="00196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AA" w:rsidRPr="00E935E5" w:rsidRDefault="00AE0B9D" w:rsidP="00D47EAA">
    <w:pPr>
      <w:pStyle w:val="Header"/>
      <w:rPr>
        <w:rFonts w:ascii="Cambria" w:hAnsi="Cambria"/>
      </w:rPr>
    </w:pPr>
    <w:r>
      <w:rPr>
        <w:rFonts w:ascii="Cambria" w:hAnsi="Cambria"/>
      </w:rPr>
      <w:t xml:space="preserve">OSUWMC COM-CTMO </w:t>
    </w:r>
    <w:r w:rsidR="00E935E5" w:rsidRPr="00E935E5">
      <w:rPr>
        <w:rFonts w:ascii="Cambria" w:hAnsi="Cambria"/>
      </w:rPr>
      <w:t>SOP-13</w:t>
    </w:r>
  </w:p>
  <w:p w:rsidR="00D47EAA" w:rsidRPr="00E935E5" w:rsidRDefault="00D47EAA" w:rsidP="00D47EAA">
    <w:pPr>
      <w:pStyle w:val="Header"/>
      <w:rPr>
        <w:rFonts w:ascii="Cambria" w:hAnsi="Cambria"/>
      </w:rPr>
    </w:pPr>
    <w:r w:rsidRPr="00E935E5">
      <w:rPr>
        <w:rFonts w:ascii="Cambria" w:hAnsi="Cambria"/>
      </w:rPr>
      <w:t>Adverse Event Reporting</w:t>
    </w:r>
  </w:p>
  <w:p w:rsidR="00D47EAA" w:rsidRPr="00E935E5" w:rsidRDefault="00A41DEA" w:rsidP="00D47EAA">
    <w:pPr>
      <w:pStyle w:val="Header"/>
      <w:rPr>
        <w:rFonts w:ascii="Cambria" w:hAnsi="Cambria"/>
      </w:rPr>
    </w:pPr>
    <w:r>
      <w:rPr>
        <w:rFonts w:ascii="Cambria" w:hAnsi="Cambria"/>
      </w:rPr>
      <w:t>Attachment A</w:t>
    </w:r>
    <w:bookmarkStart w:id="0" w:name="_GoBack"/>
    <w:bookmarkEnd w:id="0"/>
  </w:p>
  <w:p w:rsidR="00D47EAA" w:rsidRDefault="00D47E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BD" w:rsidRDefault="00196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AA"/>
    <w:rsid w:val="00106675"/>
    <w:rsid w:val="00196DBD"/>
    <w:rsid w:val="002F499B"/>
    <w:rsid w:val="00523015"/>
    <w:rsid w:val="0075119D"/>
    <w:rsid w:val="009A3F8D"/>
    <w:rsid w:val="00A41DEA"/>
    <w:rsid w:val="00AE0B9D"/>
    <w:rsid w:val="00BA40AD"/>
    <w:rsid w:val="00CC387E"/>
    <w:rsid w:val="00D47EAA"/>
    <w:rsid w:val="00E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102BE16-A1C6-43C2-A3E8-24954F37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EAA"/>
  </w:style>
  <w:style w:type="paragraph" w:styleId="Footer">
    <w:name w:val="footer"/>
    <w:basedOn w:val="Normal"/>
    <w:link w:val="FooterChar"/>
    <w:uiPriority w:val="99"/>
    <w:unhideWhenUsed/>
    <w:rsid w:val="00D4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EAA"/>
  </w:style>
  <w:style w:type="table" w:styleId="TableGrid">
    <w:name w:val="Table Grid"/>
    <w:basedOn w:val="TableNormal"/>
    <w:uiPriority w:val="39"/>
    <w:rsid w:val="00D4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A93DD8-2542-4080-AC80-B50085F181D3}"/>
</file>

<file path=customXml/itemProps2.xml><?xml version="1.0" encoding="utf-8"?>
<ds:datastoreItem xmlns:ds="http://schemas.openxmlformats.org/officeDocument/2006/customXml" ds:itemID="{816439CB-2250-4A67-982E-93F39D89E104}"/>
</file>

<file path=customXml/itemProps3.xml><?xml version="1.0" encoding="utf-8"?>
<ds:datastoreItem xmlns:ds="http://schemas.openxmlformats.org/officeDocument/2006/customXml" ds:itemID="{CB08243D-9351-4334-992F-6459DEE4C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SOP13 - Attachment A - Adverse Event Log</dc:title>
  <dc:subject/>
  <dc:creator>Hafer, Lisa</dc:creator>
  <cp:keywords/>
  <dc:description/>
  <cp:lastModifiedBy>Burke, Diana</cp:lastModifiedBy>
  <cp:revision>5</cp:revision>
  <dcterms:created xsi:type="dcterms:W3CDTF">2017-06-01T19:14:00Z</dcterms:created>
  <dcterms:modified xsi:type="dcterms:W3CDTF">2017-06-20T16:13:00Z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