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44F07" w14:textId="77777777" w:rsidR="00B17053" w:rsidRDefault="00B17053" w:rsidP="00B17053">
      <w:r>
        <w:t>Date</w:t>
      </w:r>
    </w:p>
    <w:p w14:paraId="2720131D" w14:textId="77777777" w:rsidR="00B17053" w:rsidRDefault="00B17053" w:rsidP="00B17053"/>
    <w:p w14:paraId="1F772B83" w14:textId="4ECED4F0" w:rsidR="00B17053" w:rsidRDefault="00B17053" w:rsidP="00B17053">
      <w:r>
        <w:t>Dear XXXX</w:t>
      </w:r>
      <w:r w:rsidR="00C55A62">
        <w:t>,</w:t>
      </w:r>
    </w:p>
    <w:p w14:paraId="39CD0D2B" w14:textId="77777777" w:rsidR="00B17053" w:rsidRDefault="00B17053" w:rsidP="00B17053"/>
    <w:p w14:paraId="0A7EF687" w14:textId="101FD4F5" w:rsidR="00B17053" w:rsidRDefault="00B17053" w:rsidP="00B17053">
      <w:r>
        <w:t>Below are the</w:t>
      </w:r>
      <w:r>
        <w:t xml:space="preserve"> details of your upcoming visits. Please keep receipts from your meals for both you and your caregiver for </w:t>
      </w:r>
      <w:r>
        <w:t>reimbursement of</w:t>
      </w:r>
      <w:r>
        <w:t xml:space="preserve"> your expenses related to trial enrollment.   Anytime during the study that you have a headache or problem please let me know ASAP.  It is important that I report adverse events promptly.  </w:t>
      </w:r>
    </w:p>
    <w:p w14:paraId="43C44C98" w14:textId="77777777" w:rsidR="00B17053" w:rsidRDefault="00B17053" w:rsidP="00B17053">
      <w:r>
        <w:t xml:space="preserve">                </w:t>
      </w:r>
    </w:p>
    <w:p w14:paraId="5CBB3BDC" w14:textId="77777777" w:rsidR="00B17053" w:rsidRDefault="00B17053" w:rsidP="00B17053">
      <w:pPr>
        <w:rPr>
          <w:b/>
          <w:bCs/>
        </w:rPr>
      </w:pPr>
      <w:r>
        <w:rPr>
          <w:b/>
          <w:bCs/>
        </w:rPr>
        <w:t>Day 8</w:t>
      </w:r>
    </w:p>
    <w:p w14:paraId="15F43C31" w14:textId="77777777" w:rsidR="00B17053" w:rsidRDefault="00B17053" w:rsidP="00B17053">
      <w:r>
        <w:t>August 24</w:t>
      </w:r>
      <w:r>
        <w:rPr>
          <w:vertAlign w:val="superscript"/>
        </w:rPr>
        <w:t>th</w:t>
      </w:r>
      <w:r>
        <w:t xml:space="preserve"> - I will call you.  Quick check in on how you are doing.</w:t>
      </w:r>
    </w:p>
    <w:p w14:paraId="55B5F266" w14:textId="77777777" w:rsidR="00B17053" w:rsidRDefault="00B17053" w:rsidP="00B17053"/>
    <w:p w14:paraId="402121A6" w14:textId="02BCF7B0" w:rsidR="00B17053" w:rsidRPr="00B17053" w:rsidRDefault="00B17053" w:rsidP="00B17053">
      <w:r>
        <w:rPr>
          <w:b/>
          <w:bCs/>
        </w:rPr>
        <w:t xml:space="preserve">Day 21- </w:t>
      </w:r>
      <w:r>
        <w:rPr>
          <w:b/>
          <w:bCs/>
        </w:rPr>
        <w:t xml:space="preserve">   </w:t>
      </w:r>
      <w:r w:rsidRPr="00B17053">
        <w:t>Wednesday</w:t>
      </w:r>
      <w:proofErr w:type="gramStart"/>
      <w:r>
        <w:t>-</w:t>
      </w:r>
      <w:r w:rsidRPr="00B17053">
        <w:t xml:space="preserve"> </w:t>
      </w:r>
      <w:r>
        <w:t xml:space="preserve"> </w:t>
      </w:r>
      <w:r>
        <w:t>9</w:t>
      </w:r>
      <w:proofErr w:type="gramEnd"/>
      <w:r>
        <w:t xml:space="preserve">/8/2021  </w:t>
      </w:r>
    </w:p>
    <w:p w14:paraId="5214BB0A" w14:textId="260F51FF" w:rsidR="00B17053" w:rsidRDefault="00B17053" w:rsidP="00B17053">
      <w:r>
        <w:t>8:00</w:t>
      </w:r>
      <w:r>
        <w:t>am</w:t>
      </w:r>
      <w:r>
        <w:t xml:space="preserve"> </w:t>
      </w:r>
      <w:r>
        <w:t xml:space="preserve">@ </w:t>
      </w:r>
      <w:r>
        <w:t>Dodd/Davis Clinical Research Center 480 Medical Center Dr. 2</w:t>
      </w:r>
      <w:r>
        <w:rPr>
          <w:vertAlign w:val="superscript"/>
        </w:rPr>
        <w:t>nd</w:t>
      </w:r>
      <w:r>
        <w:t xml:space="preserve"> Floor</w:t>
      </w:r>
    </w:p>
    <w:p w14:paraId="34C96221" w14:textId="71053C0B" w:rsidR="00B17053" w:rsidRDefault="00B17053" w:rsidP="00B17053">
      <w:r>
        <w:t>10:00 Dosing @ Radiology Doan Hall</w:t>
      </w:r>
    </w:p>
    <w:p w14:paraId="3CC93B70" w14:textId="311B179F" w:rsidR="00B17053" w:rsidRDefault="00B17053" w:rsidP="00B17053">
      <w:r>
        <w:t>5:00pm - Departure</w:t>
      </w:r>
    </w:p>
    <w:p w14:paraId="00585164" w14:textId="77777777" w:rsidR="00B17053" w:rsidRDefault="00B17053" w:rsidP="00B17053"/>
    <w:p w14:paraId="782DA899" w14:textId="50645885" w:rsidR="00B17053" w:rsidRDefault="00B17053" w:rsidP="00B17053">
      <w:pPr>
        <w:rPr>
          <w:b/>
          <w:bCs/>
        </w:rPr>
      </w:pPr>
      <w:r>
        <w:rPr>
          <w:b/>
          <w:bCs/>
        </w:rPr>
        <w:t xml:space="preserve">Day 42 </w:t>
      </w:r>
      <w:r>
        <w:rPr>
          <w:b/>
          <w:bCs/>
        </w:rPr>
        <w:t>–</w:t>
      </w:r>
      <w:r>
        <w:t>Monday</w:t>
      </w:r>
      <w:proofErr w:type="gramStart"/>
      <w:r>
        <w:t>-</w:t>
      </w:r>
      <w:r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t>9</w:t>
      </w:r>
      <w:proofErr w:type="gramEnd"/>
      <w:r>
        <w:t xml:space="preserve">/27/2021 </w:t>
      </w:r>
    </w:p>
    <w:p w14:paraId="5F540E07" w14:textId="77777777" w:rsidR="00C55A62" w:rsidRDefault="00B17053" w:rsidP="00B17053">
      <w:r>
        <w:t>8:00</w:t>
      </w:r>
      <w:r>
        <w:t xml:space="preserve">am </w:t>
      </w:r>
      <w:r>
        <w:t xml:space="preserve">@ </w:t>
      </w:r>
      <w:r>
        <w:rPr>
          <w:b/>
          <w:bCs/>
        </w:rPr>
        <w:t>OSU Doan Hall 410 West. 10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Ave</w:t>
      </w:r>
      <w:r>
        <w:t>.  go to the 2</w:t>
      </w:r>
      <w:r>
        <w:rPr>
          <w:vertAlign w:val="superscript"/>
        </w:rPr>
        <w:t>nd</w:t>
      </w:r>
      <w:r>
        <w:t xml:space="preserve"> floor Radiology and check-in. </w:t>
      </w:r>
    </w:p>
    <w:p w14:paraId="75FA0DD8" w14:textId="2A5ACF90" w:rsidR="00B17053" w:rsidRDefault="00C55A62" w:rsidP="00B17053">
      <w:r>
        <w:t>8:30</w:t>
      </w:r>
      <w:r w:rsidR="00B17053">
        <w:t xml:space="preserve"> </w:t>
      </w:r>
      <w:r>
        <w:t>Dosing @ Radiology Doan Hall</w:t>
      </w:r>
    </w:p>
    <w:p w14:paraId="7AA901DD" w14:textId="49D40D7F" w:rsidR="00B17053" w:rsidRPr="00B17053" w:rsidRDefault="00B17053" w:rsidP="00B17053">
      <w:r w:rsidRPr="00B17053">
        <w:t>2-2:30</w:t>
      </w:r>
      <w:r w:rsidRPr="00B17053">
        <w:t xml:space="preserve"> Departure</w:t>
      </w:r>
      <w:r>
        <w:t xml:space="preserve"> from Brain and Spine Hospital</w:t>
      </w:r>
    </w:p>
    <w:p w14:paraId="40B9847B" w14:textId="77777777" w:rsidR="00B17053" w:rsidRDefault="00B17053" w:rsidP="00B17053"/>
    <w:p w14:paraId="6598AB95" w14:textId="417873C6" w:rsidR="00B17053" w:rsidRDefault="00B17053" w:rsidP="00B17053">
      <w:r>
        <w:rPr>
          <w:b/>
          <w:bCs/>
        </w:rPr>
        <w:t>Day 63</w:t>
      </w:r>
      <w:r w:rsidRPr="00B17053">
        <w:rPr>
          <w:b/>
          <w:bCs/>
          <w:color w:val="FF0000"/>
        </w:rPr>
        <w:t xml:space="preserve">- </w:t>
      </w:r>
      <w:r>
        <w:t>Monday</w:t>
      </w:r>
      <w:r>
        <w:rPr>
          <w:b/>
          <w:bCs/>
        </w:rPr>
        <w:t xml:space="preserve"> </w:t>
      </w:r>
      <w:r>
        <w:t>10/18/2021</w:t>
      </w:r>
      <w:r>
        <w:t xml:space="preserve"> </w:t>
      </w:r>
    </w:p>
    <w:p w14:paraId="44FE4773" w14:textId="6A07DC6B" w:rsidR="00B17053" w:rsidRPr="00B17053" w:rsidRDefault="00B17053" w:rsidP="00B17053">
      <w:pPr>
        <w:rPr>
          <w:b/>
          <w:bCs/>
        </w:rPr>
      </w:pPr>
      <w:r w:rsidRPr="00B17053">
        <w:rPr>
          <w:b/>
          <w:bCs/>
          <w:color w:val="FF0000"/>
        </w:rPr>
        <w:t>COME FASTING</w:t>
      </w:r>
      <w:r>
        <w:rPr>
          <w:b/>
          <w:bCs/>
          <w:color w:val="FF0000"/>
        </w:rPr>
        <w:t xml:space="preserve">   </w:t>
      </w:r>
    </w:p>
    <w:p w14:paraId="5BE94DC4" w14:textId="50A1BE43" w:rsidR="00B17053" w:rsidRDefault="00B17053" w:rsidP="00B17053">
      <w:r>
        <w:t xml:space="preserve">8:00 </w:t>
      </w:r>
      <w:r>
        <w:t xml:space="preserve">am @ </w:t>
      </w:r>
      <w:r>
        <w:t>Dodd/Davis Clinical Research Center 480 Medical Center Dr. 2</w:t>
      </w:r>
      <w:r>
        <w:rPr>
          <w:vertAlign w:val="superscript"/>
        </w:rPr>
        <w:t>nd</w:t>
      </w:r>
      <w:r>
        <w:t xml:space="preserve"> Floor</w:t>
      </w:r>
    </w:p>
    <w:p w14:paraId="00AA8C3C" w14:textId="6230044A" w:rsidR="00B17053" w:rsidRDefault="00B17053" w:rsidP="00B17053">
      <w:r>
        <w:t>10:00 Dosing @ Radiology, Doan Hall</w:t>
      </w:r>
    </w:p>
    <w:p w14:paraId="513E2003" w14:textId="1993030E" w:rsidR="00B17053" w:rsidRDefault="00B17053" w:rsidP="00B17053">
      <w:pPr>
        <w:rPr>
          <w:b/>
          <w:bCs/>
          <w:color w:val="1F497D"/>
        </w:rPr>
      </w:pPr>
      <w:r>
        <w:t>5:00 Departure</w:t>
      </w:r>
    </w:p>
    <w:p w14:paraId="20594F44" w14:textId="77777777" w:rsidR="00B17053" w:rsidRDefault="00B17053" w:rsidP="00B17053"/>
    <w:p w14:paraId="7907811C" w14:textId="77777777" w:rsidR="00B17053" w:rsidRDefault="00B17053" w:rsidP="00B17053">
      <w:r>
        <w:rPr>
          <w:b/>
          <w:bCs/>
        </w:rPr>
        <w:t xml:space="preserve">Day </w:t>
      </w:r>
      <w:proofErr w:type="gramStart"/>
      <w:r>
        <w:rPr>
          <w:b/>
          <w:bCs/>
        </w:rPr>
        <w:t xml:space="preserve">84 </w:t>
      </w:r>
      <w:r>
        <w:rPr>
          <w:b/>
          <w:bCs/>
        </w:rPr>
        <w:t xml:space="preserve"> </w:t>
      </w:r>
      <w:r>
        <w:t>Monday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t xml:space="preserve">11/8/2021 </w:t>
      </w:r>
    </w:p>
    <w:p w14:paraId="0964FA60" w14:textId="09FE3A19" w:rsidR="00B17053" w:rsidRDefault="00B17053" w:rsidP="00B17053">
      <w:r>
        <w:t>8:00am @ Dodd/Davis Clinical Research Center 480 Medical Center Dr. 2</w:t>
      </w:r>
      <w:r>
        <w:rPr>
          <w:vertAlign w:val="superscript"/>
        </w:rPr>
        <w:t>nd</w:t>
      </w:r>
      <w:r>
        <w:t xml:space="preserve"> Floor</w:t>
      </w:r>
    </w:p>
    <w:p w14:paraId="01E5DBB1" w14:textId="08080CA0" w:rsidR="00B17053" w:rsidRDefault="00B17053" w:rsidP="00B17053">
      <w:r>
        <w:t>10:00 Dosing</w:t>
      </w:r>
      <w:r>
        <w:t xml:space="preserve"> @ Radiology, Doan Hall</w:t>
      </w:r>
    </w:p>
    <w:p w14:paraId="6A29CC39" w14:textId="77777777" w:rsidR="00B17053" w:rsidRDefault="00B17053" w:rsidP="00B17053">
      <w:r>
        <w:t>5:00pm - Departure</w:t>
      </w:r>
    </w:p>
    <w:p w14:paraId="1288776F" w14:textId="77777777" w:rsidR="00B17053" w:rsidRDefault="00B17053" w:rsidP="00B17053"/>
    <w:p w14:paraId="185A8736" w14:textId="77777777" w:rsidR="00B17053" w:rsidRDefault="00B17053" w:rsidP="00B17053">
      <w:r>
        <w:rPr>
          <w:b/>
          <w:bCs/>
        </w:rPr>
        <w:t>Day 137</w:t>
      </w:r>
      <w:r>
        <w:t>- Phone call check</w:t>
      </w:r>
      <w:r>
        <w:rPr>
          <w:color w:val="1F497D"/>
        </w:rPr>
        <w:t>-</w:t>
      </w:r>
      <w:r>
        <w:t>in end of December.</w:t>
      </w:r>
    </w:p>
    <w:p w14:paraId="3895A4D4" w14:textId="37C32351" w:rsidR="00B17053" w:rsidRDefault="00B17053" w:rsidP="00B17053">
      <w:pPr>
        <w:rPr>
          <w:b/>
          <w:bCs/>
        </w:rPr>
      </w:pPr>
      <w:r>
        <w:rPr>
          <w:b/>
          <w:bCs/>
        </w:rPr>
        <w:t xml:space="preserve"> </w:t>
      </w:r>
    </w:p>
    <w:p w14:paraId="5FE11DA6" w14:textId="77777777" w:rsidR="00B17053" w:rsidRDefault="00B17053" w:rsidP="00B17053">
      <w:pPr>
        <w:rPr>
          <w:b/>
          <w:bCs/>
        </w:rPr>
      </w:pPr>
    </w:p>
    <w:p w14:paraId="5A3B51D4" w14:textId="77777777" w:rsidR="00B17053" w:rsidRDefault="00B17053" w:rsidP="00B17053">
      <w:r>
        <w:t>Please let me know if you have any questions or problems with the above.  I really enjoy working with you.</w:t>
      </w:r>
    </w:p>
    <w:p w14:paraId="30BF1AC4" w14:textId="77777777" w:rsidR="00B17053" w:rsidRDefault="00B17053" w:rsidP="00B17053"/>
    <w:p w14:paraId="2B5995CD" w14:textId="660696BA" w:rsidR="007672F9" w:rsidRDefault="009D16AC" w:rsidP="00B17053">
      <w:r>
        <w:t>Sincerely,</w:t>
      </w:r>
    </w:p>
    <w:p w14:paraId="25D159E1" w14:textId="6B71CD53" w:rsidR="009D16AC" w:rsidRDefault="009D16AC" w:rsidP="00B17053"/>
    <w:p w14:paraId="07DED906" w14:textId="0B387600" w:rsidR="009D16AC" w:rsidRDefault="009D16AC" w:rsidP="00B17053"/>
    <w:p w14:paraId="1013A808" w14:textId="77777777" w:rsidR="009D16AC" w:rsidRPr="00B17053" w:rsidRDefault="009D16AC" w:rsidP="00B17053"/>
    <w:sectPr w:rsidR="009D16AC" w:rsidRPr="00B17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53"/>
    <w:rsid w:val="001124E4"/>
    <w:rsid w:val="006C1F6D"/>
    <w:rsid w:val="007672F9"/>
    <w:rsid w:val="009D16AC"/>
    <w:rsid w:val="00B17053"/>
    <w:rsid w:val="00C55A62"/>
    <w:rsid w:val="00E6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EDCFA"/>
  <w15:chartTrackingRefBased/>
  <w15:docId w15:val="{6BBD26FD-B2F8-468B-A8DF-08AA6B90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05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Bartlett, Amy</dc:creator>
  <cp:keywords/>
  <dc:description/>
  <cp:lastModifiedBy>Bartlett, Amy</cp:lastModifiedBy>
  <cp:revision>2</cp:revision>
  <dcterms:created xsi:type="dcterms:W3CDTF">2023-03-22T21:04:00Z</dcterms:created>
  <dcterms:modified xsi:type="dcterms:W3CDTF">2023-03-22T21:21:00Z</dcterms:modified>
</cp:coreProperties>
</file>