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3F" w:rsidRPr="00EF1491" w:rsidRDefault="004562E5" w:rsidP="009C7C3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left" w:pos="288"/>
        </w:tabs>
        <w:jc w:val="center"/>
        <w:rPr>
          <w:rFonts w:asciiTheme="majorHAnsi" w:eastAsia="Times New Roman" w:hAnsiTheme="majorHAnsi" w:cs="Arial"/>
          <w:b/>
          <w:sz w:val="24"/>
          <w:szCs w:val="20"/>
        </w:rPr>
      </w:pPr>
      <w:r w:rsidRPr="00EF1491">
        <w:rPr>
          <w:rFonts w:asciiTheme="majorHAnsi" w:hAnsiTheme="majorHAnsi" w:cs="Arial"/>
          <w:sz w:val="28"/>
          <w:szCs w:val="28"/>
        </w:rPr>
        <w:tab/>
      </w:r>
      <w:r w:rsidR="009C7C3F" w:rsidRPr="00EF1491">
        <w:rPr>
          <w:rFonts w:asciiTheme="majorHAnsi" w:eastAsia="Times New Roman" w:hAnsiTheme="majorHAnsi" w:cs="Arial"/>
          <w:b/>
          <w:sz w:val="24"/>
          <w:szCs w:val="20"/>
        </w:rPr>
        <w:t xml:space="preserve">SOP </w:t>
      </w:r>
      <w:r w:rsidR="00157BAF" w:rsidRPr="00EF1491">
        <w:rPr>
          <w:rFonts w:asciiTheme="majorHAnsi" w:eastAsia="Times New Roman" w:hAnsiTheme="majorHAnsi" w:cs="Arial"/>
          <w:b/>
          <w:sz w:val="24"/>
          <w:szCs w:val="20"/>
        </w:rPr>
        <w:t>REVISION HISTORY LOG</w:t>
      </w:r>
    </w:p>
    <w:p w:rsidR="002A4A23" w:rsidRPr="00EF1491" w:rsidRDefault="002A4A23" w:rsidP="002D095C">
      <w:pPr>
        <w:pStyle w:val="Header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LightGrid-Accent1"/>
        <w:tblW w:w="4968" w:type="pct"/>
        <w:tblLayout w:type="fixed"/>
        <w:tblLook w:val="04A0" w:firstRow="1" w:lastRow="0" w:firstColumn="1" w:lastColumn="0" w:noHBand="0" w:noVBand="1"/>
      </w:tblPr>
      <w:tblGrid>
        <w:gridCol w:w="4986"/>
        <w:gridCol w:w="4274"/>
        <w:gridCol w:w="20"/>
      </w:tblGrid>
      <w:tr w:rsidR="00F41300" w:rsidRPr="00EF1491" w:rsidTr="00E932E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:rsidR="00F41300" w:rsidRPr="00EF1491" w:rsidRDefault="00F41300" w:rsidP="00B4291D">
            <w:pPr>
              <w:rPr>
                <w:rFonts w:eastAsia="Times New Roman" w:cs="Arial"/>
                <w:b w:val="0"/>
                <w:bCs w:val="0"/>
                <w:color w:val="000000"/>
              </w:rPr>
            </w:pPr>
            <w:bookmarkStart w:id="0" w:name="RANGE!A1:C41"/>
            <w:r w:rsidRPr="00EF1491">
              <w:rPr>
                <w:rFonts w:eastAsia="Times New Roman" w:cs="Arial"/>
                <w:color w:val="000000"/>
              </w:rPr>
              <w:t>SOP Title</w:t>
            </w:r>
            <w:bookmarkEnd w:id="0"/>
            <w:r w:rsidR="004562E5" w:rsidRPr="00EF1491">
              <w:rPr>
                <w:rFonts w:eastAsia="Times New Roman" w:cs="Arial"/>
                <w:color w:val="000000"/>
              </w:rPr>
              <w:t xml:space="preserve">:  </w:t>
            </w:r>
          </w:p>
        </w:tc>
        <w:tc>
          <w:tcPr>
            <w:tcW w:w="2303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</w:tr>
      <w:tr w:rsidR="00E932EC" w:rsidRPr="00EF1491" w:rsidTr="00E9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:rsidR="00E932EC" w:rsidRPr="00EF1491" w:rsidRDefault="00E932EC" w:rsidP="00B4291D">
            <w:pPr>
              <w:rPr>
                <w:rFonts w:eastAsia="Times New Roman" w:cs="Arial"/>
                <w:b w:val="0"/>
                <w:bCs w:val="0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SOP Number: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:rsidR="00E932EC" w:rsidRPr="00EF1491" w:rsidRDefault="00E932EC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bookmarkStart w:id="1" w:name="_GoBack"/>
            <w:bookmarkEnd w:id="1"/>
          </w:p>
        </w:tc>
      </w:tr>
      <w:tr w:rsidR="00E932EC" w:rsidRPr="00EF1491" w:rsidTr="00E9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:rsidR="00E932EC" w:rsidRPr="00EF1491" w:rsidRDefault="00E932EC" w:rsidP="00B4291D">
            <w:pPr>
              <w:rPr>
                <w:rFonts w:eastAsia="Times New Roman" w:cs="Arial"/>
                <w:b w:val="0"/>
                <w:bCs w:val="0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Effective Date of Initial Version: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:rsidR="00E932EC" w:rsidRPr="00EF1491" w:rsidRDefault="00E932EC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</w:p>
        </w:tc>
      </w:tr>
      <w:tr w:rsidR="00E932EC" w:rsidRPr="00EF1491" w:rsidTr="00E9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:rsidR="00E932EC" w:rsidRPr="00EF1491" w:rsidRDefault="00E932EC" w:rsidP="00B4291D">
            <w:pPr>
              <w:rPr>
                <w:rFonts w:eastAsia="Times New Roman" w:cs="Arial"/>
                <w:b w:val="0"/>
                <w:bCs w:val="0"/>
                <w:color w:val="000000"/>
              </w:rPr>
            </w:pPr>
          </w:p>
        </w:tc>
        <w:tc>
          <w:tcPr>
            <w:tcW w:w="2314" w:type="pct"/>
            <w:gridSpan w:val="2"/>
            <w:noWrap/>
            <w:vAlign w:val="center"/>
            <w:hideMark/>
          </w:tcPr>
          <w:p w:rsidR="00E932EC" w:rsidRPr="00EF1491" w:rsidRDefault="00E932EC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</w:p>
        </w:tc>
      </w:tr>
      <w:tr w:rsidR="00E932EC" w:rsidRPr="00EF1491" w:rsidTr="00E9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:rsidR="00E932EC" w:rsidRPr="00EF1491" w:rsidRDefault="00E932EC" w:rsidP="00B4291D">
            <w:pPr>
              <w:jc w:val="center"/>
              <w:rPr>
                <w:rFonts w:eastAsia="Times New Roman" w:cs="Arial"/>
                <w:b w:val="0"/>
                <w:bCs w:val="0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Last Date of Review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:rsidR="00E932EC" w:rsidRPr="00EF1491" w:rsidRDefault="00E932EC" w:rsidP="00B429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b/>
                <w:bCs/>
                <w:color w:val="000000"/>
              </w:rPr>
              <w:t>Effective Date (or NA)</w:t>
            </w:r>
          </w:p>
        </w:tc>
      </w:tr>
      <w:tr w:rsidR="00E932EC" w:rsidRPr="00EF1491" w:rsidTr="00E9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:rsidR="00E932EC" w:rsidRPr="00EF1491" w:rsidRDefault="00E932EC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:rsidTr="00E9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:rsidR="00E932EC" w:rsidRPr="00EF1491" w:rsidRDefault="00E932EC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:rsidTr="00E9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:rsidR="00E932EC" w:rsidRPr="00EF1491" w:rsidRDefault="00E932EC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:rsidTr="00E9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:rsidR="00E932EC" w:rsidRPr="00EF1491" w:rsidRDefault="00E932EC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:rsidTr="00E9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:rsidR="00E932EC" w:rsidRPr="00EF1491" w:rsidRDefault="00E932EC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:rsidTr="00E9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:rsidR="00E932EC" w:rsidRPr="00EF1491" w:rsidRDefault="00E932EC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:rsidTr="00E9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:rsidR="00E932EC" w:rsidRPr="00EF1491" w:rsidRDefault="00E932EC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:rsidTr="00E9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:rsidR="00E932EC" w:rsidRPr="00EF1491" w:rsidRDefault="00E932EC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:rsidTr="00E9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:rsidR="00E932EC" w:rsidRPr="00EF1491" w:rsidRDefault="00E932EC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:rsidTr="00E9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:rsidR="00E932EC" w:rsidRPr="00EF1491" w:rsidRDefault="00E932EC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:rsidTr="00E9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:rsidR="00E932EC" w:rsidRPr="00EF1491" w:rsidRDefault="00E932EC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:rsidTr="00E9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:rsidR="00E932EC" w:rsidRPr="00EF1491" w:rsidRDefault="00E932EC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:rsidTr="00E9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:rsidR="00E932EC" w:rsidRPr="00EF1491" w:rsidRDefault="00E932EC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:rsidTr="00E9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:rsidR="00E932EC" w:rsidRPr="00EF1491" w:rsidRDefault="00E932EC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:rsidTr="00E9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:rsidR="00E932EC" w:rsidRPr="00EF1491" w:rsidRDefault="00E932EC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:rsidTr="00E9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:rsidR="00E932EC" w:rsidRPr="00EF1491" w:rsidRDefault="00E932EC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:rsidTr="00E9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:rsidR="00E932EC" w:rsidRPr="00EF1491" w:rsidRDefault="00E932EC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:rsidTr="00E9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:rsidR="00E932EC" w:rsidRPr="00EF1491" w:rsidRDefault="00E932EC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:rsidTr="00E9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:rsidR="00E932EC" w:rsidRPr="00EF1491" w:rsidRDefault="00E932EC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:rsidTr="00E9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:rsidR="00E932EC" w:rsidRPr="00EF1491" w:rsidRDefault="00E932EC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:rsidTr="00E9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:rsidR="00E932EC" w:rsidRPr="00EF1491" w:rsidRDefault="00E932EC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:rsidTr="00E9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:rsidR="00E932EC" w:rsidRPr="00EF1491" w:rsidRDefault="00E932EC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:rsidTr="00E9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:rsidR="00E932EC" w:rsidRPr="00EF1491" w:rsidRDefault="00E932EC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:rsidTr="00E9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:rsidR="00E932EC" w:rsidRPr="00EF1491" w:rsidRDefault="00E932EC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:rsidTr="00E9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:rsidR="00E932EC" w:rsidRPr="00EF1491" w:rsidRDefault="00E932EC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:rsidTr="00E9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:rsidR="00E932EC" w:rsidRPr="00EF1491" w:rsidRDefault="00E932EC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:rsidTr="00E9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:rsidR="00E932EC" w:rsidRPr="00EF1491" w:rsidRDefault="00E932EC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:rsidTr="00E9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:rsidR="00E932EC" w:rsidRPr="00EF1491" w:rsidRDefault="00E932EC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:rsidTr="00E9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:rsidR="00E932EC" w:rsidRPr="00EF1491" w:rsidRDefault="00E932EC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:rsidTr="00E9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:rsidR="00E932EC" w:rsidRPr="00EF1491" w:rsidRDefault="00E932EC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</w:tbl>
    <w:p w:rsidR="00FA37AD" w:rsidRPr="00EF1491" w:rsidRDefault="00FA37AD">
      <w:pPr>
        <w:rPr>
          <w:rFonts w:asciiTheme="majorHAnsi" w:hAnsiTheme="majorHAnsi" w:cs="Arial"/>
        </w:rPr>
      </w:pPr>
    </w:p>
    <w:sectPr w:rsidR="00FA37AD" w:rsidRPr="00EF1491" w:rsidSect="00FA37A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445" w:rsidRDefault="00B21445" w:rsidP="00F41300">
      <w:pPr>
        <w:spacing w:after="0" w:line="240" w:lineRule="auto"/>
      </w:pPr>
      <w:r>
        <w:separator/>
      </w:r>
    </w:p>
  </w:endnote>
  <w:endnote w:type="continuationSeparator" w:id="0">
    <w:p w:rsidR="00B21445" w:rsidRDefault="00B21445" w:rsidP="00F4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7B" w:rsidRPr="00220D7B" w:rsidRDefault="00694A1F" w:rsidP="00220D7B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Times New Roman" w:hAnsi="Arial" w:cs="Times New Roman"/>
        <w:sz w:val="24"/>
        <w:szCs w:val="20"/>
      </w:rPr>
    </w:pPr>
    <w:r w:rsidRPr="00393D27">
      <w:rPr>
        <w:rFonts w:asciiTheme="majorHAnsi" w:hAnsiTheme="majorHAnsi"/>
      </w:rPr>
      <w:t xml:space="preserve">Page </w:t>
    </w:r>
    <w:r>
      <w:rPr>
        <w:rFonts w:asciiTheme="majorHAnsi" w:hAnsiTheme="majorHAnsi"/>
      </w:rPr>
      <w:t>____</w:t>
    </w:r>
    <w:r w:rsidRPr="00393D27">
      <w:rPr>
        <w:rFonts w:asciiTheme="majorHAnsi" w:hAnsiTheme="majorHAnsi"/>
      </w:rPr>
      <w:t xml:space="preserve"> of</w:t>
    </w:r>
    <w:r>
      <w:rPr>
        <w:rFonts w:asciiTheme="majorHAnsi" w:hAnsiTheme="majorHAnsi"/>
        <w:bCs/>
      </w:rPr>
      <w:t xml:space="preserve"> </w:t>
    </w:r>
    <w:r>
      <w:rPr>
        <w:rFonts w:asciiTheme="majorHAnsi" w:hAnsiTheme="majorHAnsi"/>
      </w:rPr>
      <w:t>____</w:t>
    </w:r>
    <w:r w:rsidR="00220D7B" w:rsidRPr="00220D7B">
      <w:rPr>
        <w:rFonts w:asciiTheme="majorHAnsi" w:eastAsia="Times New Roman" w:hAnsiTheme="majorHAnsi" w:cs="Times New Roman"/>
        <w:bCs/>
        <w:sz w:val="24"/>
        <w:szCs w:val="20"/>
      </w:rPr>
      <w:tab/>
    </w:r>
    <w:r w:rsidR="00220D7B" w:rsidRPr="00220D7B">
      <w:rPr>
        <w:rFonts w:asciiTheme="majorHAnsi" w:eastAsia="Times New Roman" w:hAnsiTheme="majorHAnsi" w:cs="Times New Roman"/>
        <w:bCs/>
        <w:sz w:val="24"/>
        <w:szCs w:val="20"/>
      </w:rPr>
      <w:tab/>
    </w:r>
    <w:r w:rsidR="00593055">
      <w:rPr>
        <w:rFonts w:asciiTheme="majorHAnsi" w:eastAsia="Times New Roman" w:hAnsiTheme="majorHAnsi" w:cs="Times New Roman"/>
        <w:bCs/>
        <w:sz w:val="24"/>
        <w:szCs w:val="20"/>
      </w:rPr>
      <w:t xml:space="preserve">Effective </w:t>
    </w:r>
    <w:r w:rsidR="00220D7B" w:rsidRPr="00220D7B">
      <w:rPr>
        <w:rFonts w:asciiTheme="majorHAnsi" w:eastAsia="Times New Roman" w:hAnsiTheme="majorHAnsi" w:cs="Times New Roman"/>
        <w:bCs/>
        <w:sz w:val="24"/>
        <w:szCs w:val="20"/>
      </w:rPr>
      <w:t xml:space="preserve">Date: </w:t>
    </w:r>
    <w:r w:rsidR="00E932EC">
      <w:rPr>
        <w:rFonts w:asciiTheme="majorHAnsi" w:eastAsia="Times New Roman" w:hAnsiTheme="majorHAnsi" w:cs="Times New Roman"/>
        <w:bCs/>
        <w:sz w:val="24"/>
        <w:szCs w:val="20"/>
      </w:rPr>
      <w:t>01-OCT-2019</w:t>
    </w:r>
  </w:p>
  <w:p w:rsidR="00F41300" w:rsidRPr="00F41300" w:rsidRDefault="00F41300">
    <w:pPr>
      <w:pStyle w:val="Footer"/>
      <w:jc w:val="center"/>
    </w:pPr>
  </w:p>
  <w:p w:rsidR="00F41300" w:rsidRDefault="00EF1491" w:rsidP="00EF1491">
    <w:pPr>
      <w:pStyle w:val="Footer"/>
      <w:tabs>
        <w:tab w:val="clear" w:pos="4680"/>
        <w:tab w:val="clear" w:pos="9360"/>
        <w:tab w:val="left" w:pos="618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445" w:rsidRDefault="00B21445" w:rsidP="00F41300">
      <w:pPr>
        <w:spacing w:after="0" w:line="240" w:lineRule="auto"/>
      </w:pPr>
      <w:r>
        <w:separator/>
      </w:r>
    </w:p>
  </w:footnote>
  <w:footnote w:type="continuationSeparator" w:id="0">
    <w:p w:rsidR="00B21445" w:rsidRDefault="00B21445" w:rsidP="00F41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E70" w:rsidRPr="00EF1491" w:rsidRDefault="00707083" w:rsidP="002A4A23">
    <w:pPr>
      <w:pStyle w:val="Header"/>
      <w:tabs>
        <w:tab w:val="left" w:pos="288"/>
      </w:tabs>
      <w:rPr>
        <w:rFonts w:asciiTheme="majorHAnsi" w:hAnsiTheme="majorHAnsi" w:cs="Arial"/>
      </w:rPr>
    </w:pPr>
    <w:r w:rsidRPr="00255461">
      <w:rPr>
        <w:rFonts w:ascii="Cambria" w:hAnsi="Cambria"/>
      </w:rPr>
      <w:t xml:space="preserve">OSUWMC COM-CTMO </w:t>
    </w:r>
    <w:r w:rsidR="009459F7" w:rsidRPr="00EF1491">
      <w:rPr>
        <w:rFonts w:asciiTheme="majorHAnsi" w:hAnsiTheme="majorHAnsi" w:cs="Arial"/>
      </w:rPr>
      <w:t>SOP-01</w:t>
    </w:r>
  </w:p>
  <w:p w:rsidR="002A4A23" w:rsidRPr="00EF1491" w:rsidRDefault="002A4A23" w:rsidP="002A4A23">
    <w:pPr>
      <w:pStyle w:val="Header"/>
      <w:tabs>
        <w:tab w:val="left" w:pos="288"/>
      </w:tabs>
      <w:rPr>
        <w:rFonts w:asciiTheme="majorHAnsi" w:hAnsiTheme="majorHAnsi" w:cs="Arial"/>
      </w:rPr>
    </w:pPr>
    <w:r w:rsidRPr="00EF1491">
      <w:rPr>
        <w:rFonts w:asciiTheme="majorHAnsi" w:hAnsiTheme="majorHAnsi" w:cs="Arial"/>
      </w:rPr>
      <w:t>Writing, Training and Maintenance of SOPs</w:t>
    </w:r>
  </w:p>
  <w:p w:rsidR="00E85194" w:rsidRPr="00220D7B" w:rsidRDefault="002A4A23" w:rsidP="002A4A23">
    <w:pPr>
      <w:pStyle w:val="Header"/>
      <w:rPr>
        <w:rFonts w:asciiTheme="majorHAnsi" w:hAnsiTheme="majorHAnsi" w:cs="Arial"/>
      </w:rPr>
    </w:pPr>
    <w:r w:rsidRPr="00EF1491">
      <w:rPr>
        <w:rFonts w:asciiTheme="majorHAnsi" w:hAnsiTheme="majorHAnsi" w:cs="Arial"/>
      </w:rPr>
      <w:t xml:space="preserve">Attachment </w:t>
    </w:r>
    <w:r w:rsidR="000203B6">
      <w:rPr>
        <w:rFonts w:asciiTheme="majorHAnsi" w:hAnsiTheme="majorHAnsi" w:cs="Arial"/>
      </w:rPr>
      <w:t>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00"/>
    <w:rsid w:val="00001ABE"/>
    <w:rsid w:val="000203B6"/>
    <w:rsid w:val="0002406A"/>
    <w:rsid w:val="000651BC"/>
    <w:rsid w:val="000D5FF7"/>
    <w:rsid w:val="001172A0"/>
    <w:rsid w:val="00144A11"/>
    <w:rsid w:val="00157BAF"/>
    <w:rsid w:val="001B645B"/>
    <w:rsid w:val="001B6DCF"/>
    <w:rsid w:val="00220D7B"/>
    <w:rsid w:val="00286683"/>
    <w:rsid w:val="00292175"/>
    <w:rsid w:val="002A4A23"/>
    <w:rsid w:val="002D095C"/>
    <w:rsid w:val="002D7A72"/>
    <w:rsid w:val="003B1D4B"/>
    <w:rsid w:val="00405AC5"/>
    <w:rsid w:val="004562E5"/>
    <w:rsid w:val="00487E38"/>
    <w:rsid w:val="00491E6A"/>
    <w:rsid w:val="004F243E"/>
    <w:rsid w:val="005135C8"/>
    <w:rsid w:val="00514E70"/>
    <w:rsid w:val="0056523E"/>
    <w:rsid w:val="00593055"/>
    <w:rsid w:val="005F10DA"/>
    <w:rsid w:val="00610B02"/>
    <w:rsid w:val="0061548B"/>
    <w:rsid w:val="006249DD"/>
    <w:rsid w:val="00694A1F"/>
    <w:rsid w:val="006C2816"/>
    <w:rsid w:val="00707083"/>
    <w:rsid w:val="007B5AF5"/>
    <w:rsid w:val="00832226"/>
    <w:rsid w:val="0086089C"/>
    <w:rsid w:val="008D0745"/>
    <w:rsid w:val="00927E5D"/>
    <w:rsid w:val="009459F7"/>
    <w:rsid w:val="009638AD"/>
    <w:rsid w:val="009906E3"/>
    <w:rsid w:val="009A7AA7"/>
    <w:rsid w:val="009B4B5B"/>
    <w:rsid w:val="009C7C3F"/>
    <w:rsid w:val="00A4525B"/>
    <w:rsid w:val="00A74E75"/>
    <w:rsid w:val="00A75335"/>
    <w:rsid w:val="00B21445"/>
    <w:rsid w:val="00B31DED"/>
    <w:rsid w:val="00B42908"/>
    <w:rsid w:val="00B4291D"/>
    <w:rsid w:val="00BD195E"/>
    <w:rsid w:val="00BF26AF"/>
    <w:rsid w:val="00C22705"/>
    <w:rsid w:val="00C300C3"/>
    <w:rsid w:val="00C51B0F"/>
    <w:rsid w:val="00C52F33"/>
    <w:rsid w:val="00C86DDA"/>
    <w:rsid w:val="00CA3EE6"/>
    <w:rsid w:val="00E50E3C"/>
    <w:rsid w:val="00E7722D"/>
    <w:rsid w:val="00E85194"/>
    <w:rsid w:val="00E932EC"/>
    <w:rsid w:val="00EF1491"/>
    <w:rsid w:val="00F319A7"/>
    <w:rsid w:val="00F41300"/>
    <w:rsid w:val="00F6336F"/>
    <w:rsid w:val="00FA37AD"/>
    <w:rsid w:val="00F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660C61C"/>
  <w15:docId w15:val="{0511C99D-9647-40EA-9275-54BB772E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300"/>
  </w:style>
  <w:style w:type="paragraph" w:styleId="Footer">
    <w:name w:val="footer"/>
    <w:basedOn w:val="Normal"/>
    <w:link w:val="FooterChar"/>
    <w:uiPriority w:val="99"/>
    <w:unhideWhenUsed/>
    <w:rsid w:val="00F41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300"/>
  </w:style>
  <w:style w:type="character" w:styleId="CommentReference">
    <w:name w:val="annotation reference"/>
    <w:basedOn w:val="DefaultParagraphFont"/>
    <w:uiPriority w:val="99"/>
    <w:semiHidden/>
    <w:unhideWhenUsed/>
    <w:rsid w:val="00927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E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E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E5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562E5"/>
    <w:pPr>
      <w:spacing w:after="0" w:line="240" w:lineRule="auto"/>
    </w:pPr>
  </w:style>
  <w:style w:type="table" w:styleId="LightList-Accent5">
    <w:name w:val="Light List Accent 5"/>
    <w:basedOn w:val="TableNormal"/>
    <w:uiPriority w:val="61"/>
    <w:rsid w:val="00B4291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B4291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Limited Access</Data_x0020_Classification>
    <Finalized xmlns="20340ee8-23d7-49a1-b102-d645952dce4c">false</Finalized>
    <Reviewed_x0020_by_x0020_Meliha xmlns="20340ee8-23d7-49a1-b102-d645952dce4c">false</Reviewed_x0020_by_x0020_Meliha>
    <Reviewed_x0020_by_x0020_Sarah xmlns="20340ee8-23d7-49a1-b102-d645952dce4c">false</Reviewed_x0020_by_x0020_Sarah>
    <Notes_x002f_Comments xmlns="20340ee8-23d7-49a1-b102-d645952dce4c" xsi:nil="true"/>
    <Reviewed_x0020_by_x0020_Vanessa_x0020_and_x0020_Finalized xmlns="20340ee8-23d7-49a1-b102-d645952dce4c">false</Reviewed_x0020_by_x0020_Vanessa_x0020_and_x0020_Finaliz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2C23A-2F9B-4BF3-8B50-08FD41A9A33C}">
  <ds:schemaRefs>
    <ds:schemaRef ds:uri="http://purl.org/dc/dcmitype/"/>
    <ds:schemaRef ds:uri="http://schemas.microsoft.com/office/2006/documentManagement/types"/>
    <ds:schemaRef ds:uri="20340ee8-23d7-49a1-b102-d645952dce4c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8E46D7A-B17C-48AF-8297-196033D97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645B72-FFCF-485C-92AC-6C9750157D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39C0CA-3F1B-495F-B35F-F3CD4AD7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Revision History Log Template</vt:lpstr>
    </vt:vector>
  </TitlesOfParts>
  <Company>OSUMC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Revision History Log Template</dc:title>
  <dc:creator>hill70</dc:creator>
  <cp:lastModifiedBy>Hafer, Lisa</cp:lastModifiedBy>
  <cp:revision>11</cp:revision>
  <cp:lastPrinted>2011-06-03T19:42:00Z</cp:lastPrinted>
  <dcterms:created xsi:type="dcterms:W3CDTF">2017-04-25T14:51:00Z</dcterms:created>
  <dcterms:modified xsi:type="dcterms:W3CDTF">2019-09-11T14:05:00Z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