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64AA20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6A84DE22" w14:textId="77777777" w:rsidR="003E3BC1" w:rsidRPr="004755AD" w:rsidRDefault="003E3BC1" w:rsidP="003E3BC1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ENROLLMENT LOG</w:t>
            </w:r>
          </w:p>
        </w:tc>
      </w:tr>
    </w:tbl>
    <w:p w14:paraId="7835F087" w14:textId="77777777" w:rsidR="00E34AAB" w:rsidRPr="004755AD" w:rsidRDefault="00E34AAB">
      <w:pPr>
        <w:rPr>
          <w:rFonts w:ascii="Cambria" w:hAnsi="Cambria"/>
        </w:rPr>
      </w:pPr>
    </w:p>
    <w:p w14:paraId="4859680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28F8871F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61647B0A" w14:textId="26DF9B4C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 xml:space="preserve">IRB Approved </w:t>
      </w:r>
      <w:r w:rsidR="000037CD">
        <w:rPr>
          <w:rFonts w:ascii="Cambria" w:eastAsia="Times New Roman" w:hAnsi="Cambria" w:cs="Times New Roman"/>
          <w:b/>
          <w:bCs/>
        </w:rPr>
        <w:t>Enrollment Total</w:t>
      </w:r>
      <w:r w:rsidRPr="004755AD">
        <w:rPr>
          <w:rFonts w:ascii="Cambria" w:eastAsia="Times New Roman" w:hAnsi="Cambria" w:cs="Times New Roman"/>
          <w:b/>
          <w:bCs/>
        </w:rPr>
        <w:t xml:space="preserve"> __________________________</w:t>
      </w:r>
    </w:p>
    <w:p w14:paraId="66D1131C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2070"/>
        <w:gridCol w:w="2070"/>
        <w:gridCol w:w="1890"/>
        <w:gridCol w:w="1980"/>
        <w:gridCol w:w="2070"/>
      </w:tblGrid>
      <w:tr w:rsidR="00633A7B" w:rsidRPr="004755AD" w14:paraId="0A76CBA0" w14:textId="77777777" w:rsidTr="00633A7B">
        <w:tc>
          <w:tcPr>
            <w:tcW w:w="1345" w:type="dxa"/>
            <w:vAlign w:val="center"/>
          </w:tcPr>
          <w:p w14:paraId="7DD70943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ID</w:t>
            </w:r>
          </w:p>
        </w:tc>
        <w:tc>
          <w:tcPr>
            <w:tcW w:w="1530" w:type="dxa"/>
            <w:vAlign w:val="center"/>
          </w:tcPr>
          <w:p w14:paraId="3D8B455A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MRN</w:t>
            </w:r>
          </w:p>
        </w:tc>
        <w:tc>
          <w:tcPr>
            <w:tcW w:w="2070" w:type="dxa"/>
            <w:vAlign w:val="center"/>
          </w:tcPr>
          <w:p w14:paraId="22F06AD5" w14:textId="223BCD20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Name</w:t>
            </w:r>
          </w:p>
        </w:tc>
        <w:tc>
          <w:tcPr>
            <w:tcW w:w="2070" w:type="dxa"/>
            <w:vAlign w:val="center"/>
          </w:tcPr>
          <w:p w14:paraId="7C3F3EBF" w14:textId="6B3913BF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21572FA2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Consent Date</w:t>
            </w:r>
          </w:p>
        </w:tc>
        <w:tc>
          <w:tcPr>
            <w:tcW w:w="1980" w:type="dxa"/>
            <w:vAlign w:val="center"/>
          </w:tcPr>
          <w:p w14:paraId="28CB1246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Date</w:t>
            </w:r>
          </w:p>
        </w:tc>
        <w:tc>
          <w:tcPr>
            <w:tcW w:w="2070" w:type="dxa"/>
            <w:vAlign w:val="center"/>
          </w:tcPr>
          <w:p w14:paraId="1188D8A8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Arm</w:t>
            </w:r>
          </w:p>
        </w:tc>
      </w:tr>
      <w:tr w:rsidR="00633A7B" w:rsidRPr="00FF252A" w14:paraId="6D0F9FB7" w14:textId="77777777" w:rsidTr="00633A7B">
        <w:tc>
          <w:tcPr>
            <w:tcW w:w="1345" w:type="dxa"/>
          </w:tcPr>
          <w:p w14:paraId="0A6E82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C963B9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A791F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53BFC63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F2444E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2D746E1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6AF70B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383336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19D4DC28" w14:textId="77777777" w:rsidTr="00633A7B">
        <w:tc>
          <w:tcPr>
            <w:tcW w:w="1345" w:type="dxa"/>
          </w:tcPr>
          <w:p w14:paraId="0B6F1BA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85A0C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75BF7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D3F3BE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DE9060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F99D5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B3772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EEF9D3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6E371B9E" w14:textId="77777777" w:rsidTr="00633A7B">
        <w:tc>
          <w:tcPr>
            <w:tcW w:w="1345" w:type="dxa"/>
          </w:tcPr>
          <w:p w14:paraId="160EB37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D069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121E63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32CF7B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CC6B7D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4E88741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3DAC29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A68F19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25B3EE00" w14:textId="77777777" w:rsidTr="00633A7B">
        <w:tc>
          <w:tcPr>
            <w:tcW w:w="1345" w:type="dxa"/>
          </w:tcPr>
          <w:p w14:paraId="532B6F6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45E087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67726E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041C40D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EF3DA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71E3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3E737B0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F42C9B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9E95AD9" w14:textId="77777777" w:rsidTr="00633A7B">
        <w:tc>
          <w:tcPr>
            <w:tcW w:w="1345" w:type="dxa"/>
          </w:tcPr>
          <w:p w14:paraId="02BE2F7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52FF4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BC946E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63B282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23A071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72FD7E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217A6FC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11E8A8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293FE60" w14:textId="77777777" w:rsidTr="00633A7B">
        <w:tc>
          <w:tcPr>
            <w:tcW w:w="1345" w:type="dxa"/>
          </w:tcPr>
          <w:p w14:paraId="184F0B8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B7911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E91157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EF150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ABC12A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C24ABD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E15E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1E4D7C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D0F5736" w14:textId="77777777" w:rsidTr="00633A7B">
        <w:tc>
          <w:tcPr>
            <w:tcW w:w="1345" w:type="dxa"/>
          </w:tcPr>
          <w:p w14:paraId="4C8894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EB7F0B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9B64BD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1749DF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1DC2D5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6C48068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7EDDC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6A7BA33C" w14:textId="77777777" w:rsidTr="00633A7B">
        <w:tc>
          <w:tcPr>
            <w:tcW w:w="1345" w:type="dxa"/>
          </w:tcPr>
          <w:p w14:paraId="6E3AB87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DC4118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E1A04B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CF29D2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5844F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FECD49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BA3EB0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392698B4" w14:textId="77777777" w:rsidTr="00633A7B">
        <w:tc>
          <w:tcPr>
            <w:tcW w:w="1345" w:type="dxa"/>
          </w:tcPr>
          <w:p w14:paraId="42928E2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B655B5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6F0B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10AAC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8D8CC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E5F9F6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72900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70C281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77558B06" w14:textId="77777777" w:rsidTr="00633A7B">
        <w:tc>
          <w:tcPr>
            <w:tcW w:w="1345" w:type="dxa"/>
          </w:tcPr>
          <w:p w14:paraId="690A032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27E68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5C3B0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4F54D25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417288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077AAEB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88D7CF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701064C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51FEA61D" w14:textId="77777777" w:rsidTr="00633A7B">
        <w:tc>
          <w:tcPr>
            <w:tcW w:w="1345" w:type="dxa"/>
          </w:tcPr>
          <w:p w14:paraId="27C35D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CF89F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8FB8D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575C2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B138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76C4E8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2B3F8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30DD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</w:tbl>
    <w:p w14:paraId="313784DF" w14:textId="77777777" w:rsidR="003E3BC1" w:rsidRPr="00FF252A" w:rsidRDefault="003E3BC1" w:rsidP="00633A7B">
      <w:pPr>
        <w:rPr>
          <w:rFonts w:ascii="Cambria" w:hAnsi="Cambria"/>
        </w:rPr>
      </w:pPr>
    </w:p>
    <w:sectPr w:rsidR="003E3BC1" w:rsidRPr="00FF252A" w:rsidSect="003E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30B7" w14:textId="77777777" w:rsidR="00D43193" w:rsidRDefault="00D43193" w:rsidP="003E3BC1">
      <w:pPr>
        <w:spacing w:after="0" w:line="240" w:lineRule="auto"/>
      </w:pPr>
      <w:r>
        <w:separator/>
      </w:r>
    </w:p>
  </w:endnote>
  <w:endnote w:type="continuationSeparator" w:id="0">
    <w:p w14:paraId="1E43A76A" w14:textId="77777777" w:rsidR="00D43193" w:rsidRDefault="00D43193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CEEB" w14:textId="77777777" w:rsidR="00DD2388" w:rsidRDefault="00DD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4579" w14:textId="7F068EB2" w:rsidR="007E692A" w:rsidRPr="00543357" w:rsidRDefault="00543357" w:rsidP="007E692A">
    <w:pPr>
      <w:pStyle w:val="Footer"/>
      <w:spacing w:after="120"/>
      <w:ind w:left="720"/>
      <w:rPr>
        <w:rFonts w:ascii="Cambria" w:hAnsi="Cambria"/>
      </w:rPr>
    </w:pPr>
    <w:r w:rsidRPr="00543357">
      <w:rPr>
        <w:rFonts w:ascii="Cambria" w:hAnsi="Cambria"/>
        <w:sz w:val="20"/>
      </w:rPr>
      <w:t>Page _____ of _____</w:t>
    </w:r>
    <w:r w:rsidR="005E26AA">
      <w:rPr>
        <w:rFonts w:ascii="Cambria" w:hAnsi="Cambria"/>
        <w:sz w:val="20"/>
      </w:rPr>
      <w:tab/>
    </w:r>
    <w:r w:rsidR="005E26AA">
      <w:rPr>
        <w:rFonts w:ascii="Cambria" w:hAnsi="Cambria"/>
        <w:sz w:val="20"/>
      </w:rPr>
      <w:tab/>
    </w:r>
    <w:r w:rsidR="005E26AA">
      <w:rPr>
        <w:rFonts w:ascii="Cambria" w:hAnsi="Cambria"/>
        <w:sz w:val="20"/>
      </w:rPr>
      <w:tab/>
      <w:t xml:space="preserve">          </w:t>
    </w:r>
    <w:bookmarkStart w:id="0" w:name="_GoBack"/>
    <w:bookmarkEnd w:id="0"/>
    <w:r w:rsidR="009E58ED">
      <w:rPr>
        <w:rFonts w:ascii="Cambria" w:hAnsi="Cambria"/>
        <w:sz w:val="20"/>
      </w:rPr>
      <w:t>Effective Date</w:t>
    </w:r>
    <w:r w:rsidR="004755AD" w:rsidRPr="00543357">
      <w:rPr>
        <w:rFonts w:ascii="Cambria" w:hAnsi="Cambria"/>
        <w:sz w:val="20"/>
      </w:rPr>
      <w:t xml:space="preserve">: </w:t>
    </w:r>
    <w:r w:rsidR="005E26AA">
      <w:rPr>
        <w:rFonts w:ascii="Cambria" w:hAnsi="Cambria"/>
        <w:sz w:val="20"/>
      </w:rPr>
      <w:t>01-OCT-2019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21D5" w14:textId="77777777" w:rsidR="00DD2388" w:rsidRDefault="00DD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F9B4" w14:textId="77777777" w:rsidR="00D43193" w:rsidRDefault="00D43193" w:rsidP="003E3BC1">
      <w:pPr>
        <w:spacing w:after="0" w:line="240" w:lineRule="auto"/>
      </w:pPr>
      <w:r>
        <w:separator/>
      </w:r>
    </w:p>
  </w:footnote>
  <w:footnote w:type="continuationSeparator" w:id="0">
    <w:p w14:paraId="7F794314" w14:textId="77777777" w:rsidR="00D43193" w:rsidRDefault="00D43193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1F69" w14:textId="77777777" w:rsidR="00DD2388" w:rsidRDefault="00DD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B517" w14:textId="067CF0A8" w:rsidR="003E3BC1" w:rsidRPr="00FF252A" w:rsidRDefault="00DD2388" w:rsidP="003E3BC1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7E692A">
      <w:rPr>
        <w:rFonts w:ascii="Cambria" w:hAnsi="Cambria"/>
      </w:rPr>
      <w:t>SOP-10</w:t>
    </w:r>
  </w:p>
  <w:p w14:paraId="169AF332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543357">
      <w:rPr>
        <w:rFonts w:ascii="Cambria" w:hAnsi="Cambria"/>
      </w:rPr>
      <w:t>S</w:t>
    </w:r>
    <w:r w:rsidRPr="00FF252A">
      <w:rPr>
        <w:rFonts w:ascii="Cambria" w:hAnsi="Cambria"/>
      </w:rPr>
      <w:t>creening</w:t>
    </w:r>
    <w:r w:rsidR="00543357">
      <w:rPr>
        <w:rFonts w:ascii="Cambria" w:hAnsi="Cambria"/>
      </w:rPr>
      <w:t xml:space="preserve"> and</w:t>
    </w:r>
    <w:r w:rsidR="00543357" w:rsidRPr="00543357">
      <w:rPr>
        <w:rFonts w:ascii="Cambria" w:hAnsi="Cambria"/>
      </w:rPr>
      <w:t xml:space="preserve"> </w:t>
    </w:r>
    <w:r w:rsidR="00543357" w:rsidRPr="00FF252A">
      <w:rPr>
        <w:rFonts w:ascii="Cambria" w:hAnsi="Cambria"/>
      </w:rPr>
      <w:t>Recruitment</w:t>
    </w:r>
  </w:p>
  <w:p w14:paraId="517095B6" w14:textId="77777777" w:rsidR="003E3BC1" w:rsidRPr="00FF252A" w:rsidRDefault="00543357" w:rsidP="003E3BC1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14:paraId="672C4B12" w14:textId="77777777" w:rsidR="003E3BC1" w:rsidRPr="00FF252A" w:rsidRDefault="003E3BC1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3185" w14:textId="77777777" w:rsidR="00DD2388" w:rsidRDefault="00DD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1"/>
    <w:rsid w:val="000037CD"/>
    <w:rsid w:val="003C72ED"/>
    <w:rsid w:val="003E3BC1"/>
    <w:rsid w:val="004755AD"/>
    <w:rsid w:val="00543357"/>
    <w:rsid w:val="005E26AA"/>
    <w:rsid w:val="00633A7B"/>
    <w:rsid w:val="0070195E"/>
    <w:rsid w:val="007E692A"/>
    <w:rsid w:val="009E58ED"/>
    <w:rsid w:val="00AE12F0"/>
    <w:rsid w:val="00D43193"/>
    <w:rsid w:val="00DD2388"/>
    <w:rsid w:val="00E34AAB"/>
    <w:rsid w:val="00F1721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26C507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00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6</cp:revision>
  <dcterms:created xsi:type="dcterms:W3CDTF">2017-06-02T23:05:00Z</dcterms:created>
  <dcterms:modified xsi:type="dcterms:W3CDTF">2019-09-11T16:33:00Z</dcterms:modified>
</cp:coreProperties>
</file>