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AD7F" w14:textId="77777777" w:rsidR="0001731A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14:paraId="11C9D308" w14:textId="77777777" w:rsidR="0001731A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b/>
          <w:sz w:val="22"/>
          <w:szCs w:val="22"/>
        </w:rPr>
      </w:pPr>
    </w:p>
    <w:p w14:paraId="06B190FB" w14:textId="77777777" w:rsidR="006F420E" w:rsidRPr="00FF6BCB" w:rsidRDefault="006F420E" w:rsidP="006F420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 w:cs="Arial"/>
          <w:b/>
        </w:rPr>
      </w:pPr>
      <w:r w:rsidRPr="00FF6BCB">
        <w:rPr>
          <w:rFonts w:asciiTheme="majorHAnsi" w:hAnsiTheme="majorHAnsi" w:cs="Arial"/>
          <w:b/>
        </w:rPr>
        <w:t xml:space="preserve">SITE QUALIFICATION </w:t>
      </w:r>
      <w:r w:rsidR="00F374E3" w:rsidRPr="00FF6BCB">
        <w:rPr>
          <w:rFonts w:asciiTheme="majorHAnsi" w:hAnsiTheme="majorHAnsi" w:cs="Arial"/>
          <w:b/>
        </w:rPr>
        <w:t xml:space="preserve">VISIT </w:t>
      </w:r>
      <w:r w:rsidRPr="00FF6BCB">
        <w:rPr>
          <w:rFonts w:asciiTheme="majorHAnsi" w:hAnsiTheme="majorHAnsi" w:cs="Arial"/>
          <w:b/>
        </w:rPr>
        <w:t>AGENDA</w:t>
      </w:r>
    </w:p>
    <w:p w14:paraId="6513B410" w14:textId="77777777" w:rsidR="00584E68" w:rsidRPr="00FF6BCB" w:rsidRDefault="00584E68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14:paraId="3FEFC392" w14:textId="77777777" w:rsidR="0001731A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173"/>
        <w:gridCol w:w="3312"/>
        <w:gridCol w:w="173"/>
        <w:gridCol w:w="2448"/>
      </w:tblGrid>
      <w:tr w:rsidR="0001731A" w:rsidRPr="00FF6BCB" w14:paraId="0CC8D106" w14:textId="77777777" w:rsidTr="0001731A">
        <w:tc>
          <w:tcPr>
            <w:tcW w:w="1440" w:type="dxa"/>
          </w:tcPr>
          <w:p w14:paraId="6C2E983F" w14:textId="77777777" w:rsidR="0001731A" w:rsidRPr="00FF6BCB" w:rsidRDefault="00F914C8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15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73" w:type="dxa"/>
            <w:shd w:val="pct20" w:color="auto" w:fill="auto"/>
          </w:tcPr>
          <w:p w14:paraId="52938B6B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01585C52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Welcome and introductions</w:t>
            </w:r>
          </w:p>
        </w:tc>
        <w:tc>
          <w:tcPr>
            <w:tcW w:w="173" w:type="dxa"/>
            <w:shd w:val="pct20" w:color="auto" w:fill="auto"/>
          </w:tcPr>
          <w:p w14:paraId="35DA5E1A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1558DAA6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PI, All</w:t>
            </w:r>
          </w:p>
        </w:tc>
      </w:tr>
      <w:tr w:rsidR="0001731A" w:rsidRPr="00FF6BCB" w14:paraId="4B316FF2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0F0787EF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2EF68A82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432C56EC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170F7055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46552320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14:paraId="653EDC82" w14:textId="77777777" w:rsidTr="0001731A">
        <w:tc>
          <w:tcPr>
            <w:tcW w:w="1440" w:type="dxa"/>
          </w:tcPr>
          <w:p w14:paraId="42A07147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14:paraId="20268CE2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30 minutes</w:t>
            </w:r>
          </w:p>
        </w:tc>
        <w:tc>
          <w:tcPr>
            <w:tcW w:w="173" w:type="dxa"/>
            <w:shd w:val="pct20" w:color="auto" w:fill="auto"/>
          </w:tcPr>
          <w:p w14:paraId="01F776A6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0D8F68CB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14:paraId="51B3E6D9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Tour of facilities</w:t>
            </w:r>
          </w:p>
        </w:tc>
        <w:tc>
          <w:tcPr>
            <w:tcW w:w="173" w:type="dxa"/>
            <w:shd w:val="pct20" w:color="auto" w:fill="auto"/>
          </w:tcPr>
          <w:p w14:paraId="7DABFF06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4A639479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Research nurse/coordinator</w:t>
            </w:r>
            <w:r w:rsidR="00857996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14:paraId="6943B335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Sponsor personnel</w:t>
            </w:r>
          </w:p>
        </w:tc>
      </w:tr>
      <w:tr w:rsidR="0001731A" w:rsidRPr="00FF6BCB" w14:paraId="346B21CD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379E426A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4D66B885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78C1A240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377A6C95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6EA4695E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14:paraId="166F852E" w14:textId="77777777" w:rsidTr="0001731A">
        <w:tc>
          <w:tcPr>
            <w:tcW w:w="1440" w:type="dxa"/>
          </w:tcPr>
          <w:p w14:paraId="0CFC899F" w14:textId="77777777" w:rsidR="0001731A" w:rsidRPr="00FF6BCB" w:rsidRDefault="00F914C8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60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73" w:type="dxa"/>
            <w:shd w:val="pct20" w:color="auto" w:fill="auto"/>
          </w:tcPr>
          <w:p w14:paraId="4F384B90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3DB7B2FF" w14:textId="77777777" w:rsidR="0001731A" w:rsidRPr="00FF6BCB" w:rsidRDefault="00B20EF7" w:rsidP="00B20EF7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Review of protocol,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CRFs</w:t>
            </w:r>
            <w:r w:rsidRPr="00FF6BCB">
              <w:rPr>
                <w:rFonts w:asciiTheme="majorHAnsi" w:hAnsiTheme="majorHAnsi" w:cs="Arial"/>
                <w:sz w:val="22"/>
                <w:szCs w:val="22"/>
              </w:rPr>
              <w:t>, lab manual and reporting requirements</w:t>
            </w:r>
          </w:p>
        </w:tc>
        <w:tc>
          <w:tcPr>
            <w:tcW w:w="173" w:type="dxa"/>
            <w:shd w:val="pct20" w:color="auto" w:fill="auto"/>
          </w:tcPr>
          <w:p w14:paraId="4B5AB8C1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726E8EF7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All</w:t>
            </w:r>
          </w:p>
        </w:tc>
      </w:tr>
      <w:tr w:rsidR="0001731A" w:rsidRPr="00FF6BCB" w14:paraId="5A4EDB9D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4F54FB7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0A40088F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559500E2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504FBB03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1DC644EC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14:paraId="55368257" w14:textId="77777777" w:rsidTr="0001731A">
        <w:tc>
          <w:tcPr>
            <w:tcW w:w="1440" w:type="dxa"/>
          </w:tcPr>
          <w:p w14:paraId="1E4BF39F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14:paraId="62CDEF94" w14:textId="77777777" w:rsidR="0001731A" w:rsidRPr="00FF6BCB" w:rsidRDefault="00F914C8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20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73" w:type="dxa"/>
            <w:shd w:val="pct20" w:color="auto" w:fill="auto"/>
          </w:tcPr>
          <w:p w14:paraId="116CF249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1B97951E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14:paraId="21405506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 xml:space="preserve">Site qualifications </w:t>
            </w:r>
          </w:p>
        </w:tc>
        <w:tc>
          <w:tcPr>
            <w:tcW w:w="173" w:type="dxa"/>
            <w:shd w:val="pct20" w:color="auto" w:fill="auto"/>
          </w:tcPr>
          <w:p w14:paraId="3C0A98B4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7D90FCD7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Research nurse/coordinator,</w:t>
            </w:r>
          </w:p>
          <w:p w14:paraId="3E40C0F0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other site personnel, as appropriate</w:t>
            </w:r>
          </w:p>
        </w:tc>
      </w:tr>
      <w:tr w:rsidR="0001731A" w:rsidRPr="00FF6BCB" w14:paraId="04BFA388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27332491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700E83CC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77E320FE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5F75A217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3ED822E6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14:paraId="69C304F7" w14:textId="77777777" w:rsidTr="0001731A">
        <w:tc>
          <w:tcPr>
            <w:tcW w:w="1440" w:type="dxa"/>
          </w:tcPr>
          <w:p w14:paraId="46F140F1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15 minutes</w:t>
            </w:r>
          </w:p>
        </w:tc>
        <w:tc>
          <w:tcPr>
            <w:tcW w:w="173" w:type="dxa"/>
            <w:shd w:val="pct20" w:color="auto" w:fill="auto"/>
          </w:tcPr>
          <w:p w14:paraId="305541A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51C4974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Timeline for the study</w:t>
            </w:r>
          </w:p>
        </w:tc>
        <w:tc>
          <w:tcPr>
            <w:tcW w:w="173" w:type="dxa"/>
            <w:shd w:val="pct20" w:color="auto" w:fill="auto"/>
          </w:tcPr>
          <w:p w14:paraId="7DEC896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76605C54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Sponsor personnel</w:t>
            </w:r>
          </w:p>
        </w:tc>
      </w:tr>
      <w:tr w:rsidR="0001731A" w:rsidRPr="00FF6BCB" w14:paraId="3086537F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79A25AB5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647ECFEE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6FFBD92A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2BC71C31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10914810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14:paraId="361FEE02" w14:textId="77777777" w:rsidTr="0001731A">
        <w:tc>
          <w:tcPr>
            <w:tcW w:w="1440" w:type="dxa"/>
          </w:tcPr>
          <w:p w14:paraId="2C3E0621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 xml:space="preserve">  5 minutes</w:t>
            </w:r>
          </w:p>
        </w:tc>
        <w:tc>
          <w:tcPr>
            <w:tcW w:w="173" w:type="dxa"/>
            <w:shd w:val="pct20" w:color="auto" w:fill="auto"/>
          </w:tcPr>
          <w:p w14:paraId="627DF56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153C7352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Review of action items</w:t>
            </w:r>
          </w:p>
        </w:tc>
        <w:tc>
          <w:tcPr>
            <w:tcW w:w="173" w:type="dxa"/>
            <w:shd w:val="pct20" w:color="auto" w:fill="auto"/>
          </w:tcPr>
          <w:p w14:paraId="4B20D0C7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44F640C7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PI, Sponsor</w:t>
            </w:r>
          </w:p>
        </w:tc>
      </w:tr>
      <w:tr w:rsidR="0001731A" w:rsidRPr="00FF6BCB" w14:paraId="67098744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01FA82CB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027864D7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5FC13D56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135AE3AF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20DD5B6F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14:paraId="44BB0785" w14:textId="77777777" w:rsidTr="0001731A">
        <w:tc>
          <w:tcPr>
            <w:tcW w:w="1440" w:type="dxa"/>
          </w:tcPr>
          <w:p w14:paraId="739722A7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 xml:space="preserve">  5 minutes</w:t>
            </w:r>
          </w:p>
        </w:tc>
        <w:tc>
          <w:tcPr>
            <w:tcW w:w="173" w:type="dxa"/>
            <w:shd w:val="pct20" w:color="auto" w:fill="auto"/>
          </w:tcPr>
          <w:p w14:paraId="0819508A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4E3378F3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Summary</w:t>
            </w:r>
          </w:p>
        </w:tc>
        <w:tc>
          <w:tcPr>
            <w:tcW w:w="173" w:type="dxa"/>
            <w:shd w:val="pct20" w:color="auto" w:fill="auto"/>
          </w:tcPr>
          <w:p w14:paraId="27B3F2AC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3D7175A5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PI</w:t>
            </w:r>
          </w:p>
        </w:tc>
      </w:tr>
      <w:tr w:rsidR="0001731A" w:rsidRPr="00FF6BCB" w14:paraId="7589B46F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561C453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15984F43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0F256F9F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2A37D5AB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3B0CCFB9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</w:tbl>
    <w:p w14:paraId="3EDC0A6C" w14:textId="77777777" w:rsidR="00857996" w:rsidRDefault="00857996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14:paraId="1A88B411" w14:textId="77777777" w:rsidR="00857996" w:rsidRDefault="00857996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14:paraId="0970BA0F" w14:textId="77777777" w:rsidR="00FA37AD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  <w:r w:rsidRPr="00FF6BCB">
        <w:rPr>
          <w:rFonts w:asciiTheme="majorHAnsi" w:hAnsiTheme="majorHAnsi" w:cs="Arial"/>
          <w:sz w:val="22"/>
          <w:szCs w:val="22"/>
        </w:rPr>
        <w:br w:type="textWrapping" w:clear="all"/>
      </w:r>
    </w:p>
    <w:sectPr w:rsidR="00FA37AD" w:rsidRPr="00FF6BCB" w:rsidSect="00FA3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7A48" w14:textId="77777777" w:rsidR="00532687" w:rsidRDefault="00532687" w:rsidP="0001731A">
      <w:r>
        <w:separator/>
      </w:r>
    </w:p>
  </w:endnote>
  <w:endnote w:type="continuationSeparator" w:id="0">
    <w:p w14:paraId="4835E0E7" w14:textId="77777777" w:rsidR="00532687" w:rsidRDefault="00532687" w:rsidP="0001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DA90" w14:textId="77777777" w:rsidR="003A1C36" w:rsidRDefault="003A1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903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730DBE8" w14:textId="79D13ACB" w:rsidR="007B5597" w:rsidRDefault="007B5597" w:rsidP="007B5597">
            <w:pPr>
              <w:pStyle w:val="Footer"/>
              <w:jc w:val="center"/>
            </w:pPr>
            <w:r>
              <w:rPr>
                <w:rFonts w:asciiTheme="majorHAnsi" w:hAnsiTheme="majorHAnsi"/>
              </w:rPr>
              <w:t xml:space="preserve">Page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PAGE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815F21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NUMPAGES 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815F21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  <w:bCs/>
              </w:rPr>
              <w:tab/>
            </w:r>
            <w:r>
              <w:rPr>
                <w:rFonts w:asciiTheme="majorHAnsi" w:hAnsiTheme="majorHAnsi"/>
                <w:bCs/>
              </w:rPr>
              <w:tab/>
            </w:r>
            <w:r w:rsidR="00277FD4">
              <w:rPr>
                <w:rFonts w:asciiTheme="majorHAnsi" w:hAnsiTheme="majorHAnsi"/>
                <w:bCs/>
              </w:rPr>
              <w:t xml:space="preserve">Effective </w:t>
            </w:r>
            <w:r>
              <w:rPr>
                <w:rFonts w:asciiTheme="majorHAnsi" w:hAnsiTheme="majorHAnsi"/>
                <w:bCs/>
              </w:rPr>
              <w:t xml:space="preserve">Date: </w:t>
            </w:r>
            <w:r w:rsidR="00CD56C1" w:rsidRPr="00CD56C1">
              <w:rPr>
                <w:rFonts w:ascii="Cambria" w:hAnsi="Cambria"/>
                <w:bCs/>
              </w:rPr>
              <w:t>16-DEC-2022</w:t>
            </w:r>
          </w:p>
          <w:p w14:paraId="78710CD3" w14:textId="77777777" w:rsidR="0001731A" w:rsidRDefault="00CD56C1">
            <w:pPr>
              <w:pStyle w:val="Footer"/>
              <w:jc w:val="center"/>
            </w:pPr>
          </w:p>
        </w:sdtContent>
      </w:sdt>
    </w:sdtContent>
  </w:sdt>
  <w:p w14:paraId="2405E7AD" w14:textId="77777777" w:rsidR="0001731A" w:rsidRDefault="00017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D957" w14:textId="77777777" w:rsidR="003A1C36" w:rsidRDefault="003A1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394B" w14:textId="77777777" w:rsidR="00532687" w:rsidRDefault="00532687" w:rsidP="0001731A">
      <w:r>
        <w:separator/>
      </w:r>
    </w:p>
  </w:footnote>
  <w:footnote w:type="continuationSeparator" w:id="0">
    <w:p w14:paraId="1A6AA7C4" w14:textId="77777777" w:rsidR="00532687" w:rsidRDefault="00532687" w:rsidP="0001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30D5" w14:textId="77777777" w:rsidR="003A1C36" w:rsidRDefault="003A1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7EA2" w14:textId="77777777" w:rsidR="0001731A" w:rsidRPr="00FF6BCB" w:rsidRDefault="0001731A" w:rsidP="0001731A">
    <w:pPr>
      <w:pStyle w:val="Header"/>
      <w:jc w:val="both"/>
      <w:rPr>
        <w:rFonts w:asciiTheme="majorHAnsi" w:hAnsiTheme="majorHAnsi" w:cs="Arial"/>
        <w:sz w:val="22"/>
        <w:szCs w:val="22"/>
      </w:rPr>
    </w:pPr>
    <w:r w:rsidRPr="00FF6BCB">
      <w:rPr>
        <w:rFonts w:asciiTheme="majorHAnsi" w:hAnsiTheme="majorHAnsi" w:cs="Arial"/>
        <w:sz w:val="22"/>
        <w:szCs w:val="22"/>
      </w:rPr>
      <w:tab/>
    </w:r>
    <w:r w:rsidRPr="00FF6BCB">
      <w:rPr>
        <w:rFonts w:asciiTheme="majorHAnsi" w:hAnsiTheme="majorHAnsi" w:cs="Arial"/>
        <w:sz w:val="22"/>
        <w:szCs w:val="22"/>
      </w:rPr>
      <w:tab/>
    </w:r>
  </w:p>
  <w:p w14:paraId="3668D5C2" w14:textId="76D4AD3E" w:rsidR="0001731A" w:rsidRPr="00FF6BCB" w:rsidRDefault="00255461" w:rsidP="0001731A">
    <w:pPr>
      <w:pStyle w:val="Header"/>
      <w:jc w:val="both"/>
      <w:rPr>
        <w:rFonts w:asciiTheme="majorHAnsi" w:hAnsiTheme="majorHAnsi" w:cs="Arial"/>
        <w:sz w:val="22"/>
        <w:szCs w:val="22"/>
      </w:rPr>
    </w:pPr>
    <w:r w:rsidRPr="00255461">
      <w:rPr>
        <w:rFonts w:ascii="Cambria" w:hAnsi="Cambria"/>
        <w:sz w:val="22"/>
      </w:rPr>
      <w:t>OSUWMC COM-</w:t>
    </w:r>
    <w:r w:rsidR="00815F21">
      <w:rPr>
        <w:rFonts w:ascii="Cambria" w:hAnsi="Cambria"/>
        <w:sz w:val="22"/>
      </w:rPr>
      <w:t>CCRM</w:t>
    </w:r>
    <w:r w:rsidR="00815F21" w:rsidRPr="00255461">
      <w:rPr>
        <w:rFonts w:ascii="Cambria" w:hAnsi="Cambria"/>
        <w:sz w:val="22"/>
      </w:rPr>
      <w:t xml:space="preserve"> </w:t>
    </w:r>
    <w:r w:rsidR="001E2673">
      <w:rPr>
        <w:rFonts w:asciiTheme="majorHAnsi" w:hAnsiTheme="majorHAnsi" w:cs="Arial"/>
        <w:sz w:val="22"/>
        <w:szCs w:val="22"/>
      </w:rPr>
      <w:t>SOP-05</w:t>
    </w:r>
  </w:p>
  <w:p w14:paraId="6EDD4333" w14:textId="77777777" w:rsidR="0001731A" w:rsidRPr="00FF6BCB" w:rsidRDefault="0001731A" w:rsidP="0001731A">
    <w:pPr>
      <w:pStyle w:val="Header"/>
      <w:jc w:val="both"/>
      <w:rPr>
        <w:rFonts w:asciiTheme="majorHAnsi" w:hAnsiTheme="majorHAnsi" w:cs="Arial"/>
        <w:sz w:val="22"/>
        <w:szCs w:val="22"/>
      </w:rPr>
    </w:pPr>
    <w:r w:rsidRPr="00FF6BCB">
      <w:rPr>
        <w:rFonts w:asciiTheme="majorHAnsi" w:hAnsiTheme="majorHAnsi" w:cs="Arial"/>
        <w:sz w:val="22"/>
        <w:szCs w:val="22"/>
      </w:rPr>
      <w:t>Site Qualification Visit</w:t>
    </w:r>
  </w:p>
  <w:p w14:paraId="3967DF8F" w14:textId="77777777" w:rsidR="0001731A" w:rsidRPr="00FF6BCB" w:rsidRDefault="0001731A" w:rsidP="0001731A">
    <w:pPr>
      <w:numPr>
        <w:ilvl w:val="12"/>
        <w:numId w:val="0"/>
      </w:numPr>
      <w:tabs>
        <w:tab w:val="left" w:pos="288"/>
      </w:tabs>
      <w:rPr>
        <w:rFonts w:asciiTheme="majorHAnsi" w:hAnsiTheme="majorHAnsi" w:cs="Arial"/>
        <w:sz w:val="22"/>
        <w:szCs w:val="22"/>
      </w:rPr>
    </w:pPr>
    <w:r w:rsidRPr="00FF6BCB">
      <w:rPr>
        <w:rFonts w:asciiTheme="majorHAnsi" w:hAnsiTheme="majorHAnsi" w:cs="Arial"/>
        <w:sz w:val="22"/>
        <w:szCs w:val="22"/>
      </w:rPr>
      <w:t>Attachment A</w:t>
    </w:r>
  </w:p>
  <w:p w14:paraId="60F8374E" w14:textId="77777777" w:rsidR="00D75B55" w:rsidRDefault="00D75B55" w:rsidP="0001731A">
    <w:pPr>
      <w:numPr>
        <w:ilvl w:val="12"/>
        <w:numId w:val="0"/>
      </w:numPr>
      <w:tabs>
        <w:tab w:val="left" w:pos="28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24D" w14:textId="77777777" w:rsidR="003A1C36" w:rsidRDefault="003A1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NLS0tDQwMTY2MjJR0lEKTi0uzszPAykwrAUA7cHfYiwAAAA="/>
  </w:docVars>
  <w:rsids>
    <w:rsidRoot w:val="0001731A"/>
    <w:rsid w:val="0001731A"/>
    <w:rsid w:val="000C39B3"/>
    <w:rsid w:val="000D5FF7"/>
    <w:rsid w:val="001172A0"/>
    <w:rsid w:val="001B645B"/>
    <w:rsid w:val="001D7DC4"/>
    <w:rsid w:val="001E2673"/>
    <w:rsid w:val="001F5349"/>
    <w:rsid w:val="00255461"/>
    <w:rsid w:val="00277FD4"/>
    <w:rsid w:val="002850BA"/>
    <w:rsid w:val="002D7A72"/>
    <w:rsid w:val="002F172E"/>
    <w:rsid w:val="003A1C36"/>
    <w:rsid w:val="004632A9"/>
    <w:rsid w:val="00476512"/>
    <w:rsid w:val="00491E6A"/>
    <w:rsid w:val="004C4613"/>
    <w:rsid w:val="004F243E"/>
    <w:rsid w:val="005135C8"/>
    <w:rsid w:val="00532687"/>
    <w:rsid w:val="005647A4"/>
    <w:rsid w:val="005719DA"/>
    <w:rsid w:val="00584E68"/>
    <w:rsid w:val="005A1232"/>
    <w:rsid w:val="005F10DA"/>
    <w:rsid w:val="0061548B"/>
    <w:rsid w:val="006249DD"/>
    <w:rsid w:val="00680DFE"/>
    <w:rsid w:val="006F420E"/>
    <w:rsid w:val="00787621"/>
    <w:rsid w:val="007B5597"/>
    <w:rsid w:val="007C2F52"/>
    <w:rsid w:val="00815F21"/>
    <w:rsid w:val="00857996"/>
    <w:rsid w:val="00870B3C"/>
    <w:rsid w:val="008833F5"/>
    <w:rsid w:val="00954496"/>
    <w:rsid w:val="009A0A8D"/>
    <w:rsid w:val="009A7AA7"/>
    <w:rsid w:val="00AF1F4D"/>
    <w:rsid w:val="00B20EF7"/>
    <w:rsid w:val="00B378CA"/>
    <w:rsid w:val="00B94B84"/>
    <w:rsid w:val="00BA11CC"/>
    <w:rsid w:val="00BD301C"/>
    <w:rsid w:val="00BF26AF"/>
    <w:rsid w:val="00C2327A"/>
    <w:rsid w:val="00C52F33"/>
    <w:rsid w:val="00CA7D6A"/>
    <w:rsid w:val="00CD56C1"/>
    <w:rsid w:val="00CD6035"/>
    <w:rsid w:val="00CE3D21"/>
    <w:rsid w:val="00D47A58"/>
    <w:rsid w:val="00D75B55"/>
    <w:rsid w:val="00DC61D9"/>
    <w:rsid w:val="00E407E2"/>
    <w:rsid w:val="00F374E3"/>
    <w:rsid w:val="00F4563C"/>
    <w:rsid w:val="00F6336F"/>
    <w:rsid w:val="00F914C8"/>
    <w:rsid w:val="00FA37AD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792A3C"/>
  <w15:docId w15:val="{71681C6B-93A4-4EBE-975D-9824126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1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1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31A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6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1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1D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D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D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1C3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7E94E-2D84-4529-A5B8-F3FAE7E8A26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20340ee8-23d7-49a1-b102-d645952dce4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4CAA12-6BDA-4D5F-9644-0A8FDAD8E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98968-BE99-4CA4-810D-EF3793B6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Hafer, Lisa</cp:lastModifiedBy>
  <cp:revision>12</cp:revision>
  <cp:lastPrinted>2011-06-03T20:23:00Z</cp:lastPrinted>
  <dcterms:created xsi:type="dcterms:W3CDTF">2017-04-25T21:12:00Z</dcterms:created>
  <dcterms:modified xsi:type="dcterms:W3CDTF">2022-10-25T16:22:00Z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