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61"/>
        <w:tblW w:w="14395" w:type="dxa"/>
        <w:tblLook w:val="04A0" w:firstRow="1" w:lastRow="0" w:firstColumn="1" w:lastColumn="0" w:noHBand="0" w:noVBand="1"/>
      </w:tblPr>
      <w:tblGrid>
        <w:gridCol w:w="2425"/>
        <w:gridCol w:w="2520"/>
        <w:gridCol w:w="2970"/>
        <w:gridCol w:w="3960"/>
        <w:gridCol w:w="2520"/>
      </w:tblGrid>
      <w:tr w:rsidR="009A3F8D" w:rsidRPr="00196DBD" w14:paraId="12561021" w14:textId="77777777" w:rsidTr="000330F2">
        <w:tc>
          <w:tcPr>
            <w:tcW w:w="2425" w:type="dxa"/>
          </w:tcPr>
          <w:p w14:paraId="7E070A6A" w14:textId="77777777" w:rsidR="009A3F8D" w:rsidRPr="00196DBD" w:rsidRDefault="000330F2" w:rsidP="000330F2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Action Taken with IP</w:t>
            </w:r>
          </w:p>
        </w:tc>
        <w:tc>
          <w:tcPr>
            <w:tcW w:w="2520" w:type="dxa"/>
          </w:tcPr>
          <w:p w14:paraId="6F278156" w14:textId="77777777" w:rsidR="009A3F8D" w:rsidRPr="00196DBD" w:rsidRDefault="000330F2" w:rsidP="000330F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Severity</w:t>
            </w:r>
          </w:p>
        </w:tc>
        <w:tc>
          <w:tcPr>
            <w:tcW w:w="2970" w:type="dxa"/>
          </w:tcPr>
          <w:p w14:paraId="5999B1C2" w14:textId="77777777" w:rsidR="009A3F8D" w:rsidRPr="00196DBD" w:rsidRDefault="009A3F8D" w:rsidP="000330F2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Relationship to Study IP</w:t>
            </w:r>
          </w:p>
        </w:tc>
        <w:tc>
          <w:tcPr>
            <w:tcW w:w="3960" w:type="dxa"/>
          </w:tcPr>
          <w:p w14:paraId="78454081" w14:textId="77777777" w:rsidR="009A3F8D" w:rsidRPr="00196DBD" w:rsidRDefault="009A3F8D" w:rsidP="000330F2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Outcome of Event</w:t>
            </w:r>
          </w:p>
        </w:tc>
        <w:tc>
          <w:tcPr>
            <w:tcW w:w="2520" w:type="dxa"/>
          </w:tcPr>
          <w:p w14:paraId="13C89DAF" w14:textId="77777777" w:rsidR="009A3F8D" w:rsidRPr="00196DBD" w:rsidRDefault="009A3F8D" w:rsidP="000330F2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Serious</w:t>
            </w:r>
          </w:p>
        </w:tc>
      </w:tr>
      <w:tr w:rsidR="009A3F8D" w:rsidRPr="00196DBD" w14:paraId="02C38E27" w14:textId="77777777" w:rsidTr="000330F2">
        <w:tc>
          <w:tcPr>
            <w:tcW w:w="2425" w:type="dxa"/>
          </w:tcPr>
          <w:p w14:paraId="0AB57565" w14:textId="77777777" w:rsidR="000330F2" w:rsidRPr="000330F2" w:rsidRDefault="000330F2" w:rsidP="000330F2">
            <w:pPr>
              <w:rPr>
                <w:rFonts w:ascii="Cambria" w:hAnsi="Cambria"/>
              </w:rPr>
            </w:pPr>
            <w:r w:rsidRPr="000330F2">
              <w:rPr>
                <w:rFonts w:ascii="Cambria" w:hAnsi="Cambria"/>
              </w:rPr>
              <w:t>1 - None</w:t>
            </w:r>
          </w:p>
          <w:p w14:paraId="6E654807" w14:textId="77777777" w:rsidR="000330F2" w:rsidRPr="000330F2" w:rsidRDefault="000330F2" w:rsidP="000330F2">
            <w:pPr>
              <w:rPr>
                <w:rFonts w:ascii="Cambria" w:hAnsi="Cambria"/>
              </w:rPr>
            </w:pPr>
            <w:r w:rsidRPr="000330F2">
              <w:rPr>
                <w:rFonts w:ascii="Cambria" w:hAnsi="Cambria"/>
              </w:rPr>
              <w:t>2 - IP Interrupted</w:t>
            </w:r>
          </w:p>
          <w:p w14:paraId="3E89386B" w14:textId="77777777" w:rsidR="000330F2" w:rsidRPr="000330F2" w:rsidRDefault="000330F2" w:rsidP="000330F2">
            <w:pPr>
              <w:rPr>
                <w:rFonts w:ascii="Cambria" w:hAnsi="Cambria"/>
              </w:rPr>
            </w:pPr>
            <w:r w:rsidRPr="000330F2">
              <w:rPr>
                <w:rFonts w:ascii="Cambria" w:hAnsi="Cambria"/>
              </w:rPr>
              <w:t>3 - IP Discontinued</w:t>
            </w:r>
          </w:p>
          <w:p w14:paraId="4750123F" w14:textId="71225AD7" w:rsidR="009A3F8D" w:rsidRDefault="001221A8" w:rsidP="00033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4 - Treated with Concomitant Medication</w:t>
            </w:r>
          </w:p>
          <w:p w14:paraId="31462EB9" w14:textId="7929A4E3" w:rsidR="00D42D07" w:rsidRPr="00196DBD" w:rsidRDefault="00D42D07" w:rsidP="00033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– Dose Modif</w:t>
            </w:r>
            <w:r w:rsidR="0096682A">
              <w:rPr>
                <w:rFonts w:ascii="Cambria" w:hAnsi="Cambria"/>
              </w:rPr>
              <w:t>ied</w:t>
            </w:r>
          </w:p>
        </w:tc>
        <w:tc>
          <w:tcPr>
            <w:tcW w:w="2520" w:type="dxa"/>
          </w:tcPr>
          <w:p w14:paraId="6C7B3E7B" w14:textId="77777777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 xml:space="preserve">1 - </w:t>
            </w:r>
            <w:r w:rsidR="000330F2">
              <w:rPr>
                <w:rFonts w:ascii="Cambria" w:hAnsi="Cambria"/>
              </w:rPr>
              <w:t>Mild</w:t>
            </w:r>
          </w:p>
          <w:p w14:paraId="4F18D544" w14:textId="77777777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 xml:space="preserve">2 - </w:t>
            </w:r>
            <w:r w:rsidR="000330F2">
              <w:rPr>
                <w:rFonts w:ascii="Cambria" w:hAnsi="Cambria"/>
              </w:rPr>
              <w:t>Moderate</w:t>
            </w:r>
          </w:p>
          <w:p w14:paraId="06BA70CA" w14:textId="0A407BEB" w:rsidR="009A3F8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 xml:space="preserve">3 </w:t>
            </w:r>
            <w:r w:rsidR="00D42D07">
              <w:rPr>
                <w:rFonts w:ascii="Cambria" w:hAnsi="Cambria"/>
              </w:rPr>
              <w:t>–</w:t>
            </w:r>
            <w:r w:rsidRPr="00196DBD">
              <w:rPr>
                <w:rFonts w:ascii="Cambria" w:hAnsi="Cambria"/>
              </w:rPr>
              <w:t xml:space="preserve"> </w:t>
            </w:r>
            <w:r w:rsidR="000330F2">
              <w:rPr>
                <w:rFonts w:ascii="Cambria" w:hAnsi="Cambria"/>
              </w:rPr>
              <w:t>Severe</w:t>
            </w:r>
          </w:p>
          <w:p w14:paraId="18EC2A44" w14:textId="63B8395D" w:rsidR="00D42D07" w:rsidRPr="00196DBD" w:rsidRDefault="00D42D07" w:rsidP="00033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Life Threatening</w:t>
            </w:r>
          </w:p>
          <w:p w14:paraId="3985BC1E" w14:textId="77777777" w:rsidR="009A3F8D" w:rsidRPr="00196DBD" w:rsidRDefault="009A3F8D" w:rsidP="000330F2">
            <w:pPr>
              <w:ind w:left="252" w:hanging="270"/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5A8E905B" w14:textId="77777777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1 - Not Related</w:t>
            </w:r>
          </w:p>
          <w:p w14:paraId="2A44DB83" w14:textId="77777777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2 - Probably NOT Related</w:t>
            </w:r>
          </w:p>
          <w:p w14:paraId="2EA5EC02" w14:textId="77777777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3 - Possibly Related</w:t>
            </w:r>
          </w:p>
          <w:p w14:paraId="47889715" w14:textId="77777777" w:rsidR="009A3F8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4 - Probably Related</w:t>
            </w:r>
          </w:p>
          <w:p w14:paraId="2E5BE424" w14:textId="55DCAA37" w:rsidR="00D42D07" w:rsidRPr="00196DBD" w:rsidRDefault="00D42D07" w:rsidP="00033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5 - Related</w:t>
            </w:r>
          </w:p>
        </w:tc>
        <w:tc>
          <w:tcPr>
            <w:tcW w:w="3960" w:type="dxa"/>
          </w:tcPr>
          <w:p w14:paraId="164C03A2" w14:textId="77777777" w:rsidR="009A3F8D" w:rsidRPr="00196DBD" w:rsidRDefault="00CC387E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1 - Resolved, No Sequelae</w:t>
            </w:r>
            <w:r w:rsidR="009A3F8D" w:rsidRPr="00196DBD">
              <w:rPr>
                <w:rFonts w:ascii="Cambria" w:hAnsi="Cambria"/>
              </w:rPr>
              <w:t xml:space="preserve">                               2 - AE still present- no treatment                                   3 - AE still present- being treated                                     4 - Residual effects present-not treated                                     5 - Residual effects present- treated                                     6 - Death                                                          7 - Unknown                 </w:t>
            </w:r>
          </w:p>
        </w:tc>
        <w:tc>
          <w:tcPr>
            <w:tcW w:w="2520" w:type="dxa"/>
          </w:tcPr>
          <w:p w14:paraId="7D342D6C" w14:textId="5520C4EC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 xml:space="preserve">1 </w:t>
            </w:r>
            <w:r w:rsidR="00310651" w:rsidRPr="00196DBD">
              <w:rPr>
                <w:rFonts w:ascii="Cambria" w:hAnsi="Cambria"/>
              </w:rPr>
              <w:t>- No</w:t>
            </w:r>
            <w:r w:rsidRPr="00196DBD">
              <w:rPr>
                <w:rFonts w:ascii="Cambria" w:hAnsi="Cambria"/>
              </w:rPr>
              <w:t xml:space="preserve"> </w:t>
            </w:r>
          </w:p>
          <w:p w14:paraId="55BF84B0" w14:textId="77777777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2 - Yes</w:t>
            </w:r>
          </w:p>
          <w:p w14:paraId="2F5248E7" w14:textId="66DEAB61" w:rsidR="009A3F8D" w:rsidRPr="00196DBD" w:rsidRDefault="009A3F8D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I</w:t>
            </w:r>
            <w:r w:rsidR="00D42D07">
              <w:rPr>
                <w:rFonts w:ascii="Cambria" w:hAnsi="Cambria"/>
              </w:rPr>
              <w:t>f</w:t>
            </w:r>
            <w:r w:rsidRPr="00196DBD">
              <w:rPr>
                <w:rFonts w:ascii="Cambria" w:hAnsi="Cambria"/>
              </w:rPr>
              <w:t xml:space="preserve"> Yes, Complete SAE form </w:t>
            </w:r>
          </w:p>
        </w:tc>
      </w:tr>
    </w:tbl>
    <w:tbl>
      <w:tblPr>
        <w:tblStyle w:val="TableGrid"/>
        <w:tblpPr w:leftFromText="180" w:rightFromText="180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330F2" w:rsidRPr="00196DBD" w14:paraId="2F7A01E4" w14:textId="77777777" w:rsidTr="000330F2">
        <w:tc>
          <w:tcPr>
            <w:tcW w:w="14390" w:type="dxa"/>
            <w:shd w:val="clear" w:color="auto" w:fill="F2F2F2" w:themeFill="background1" w:themeFillShade="F2"/>
          </w:tcPr>
          <w:p w14:paraId="2331258B" w14:textId="77777777" w:rsidR="000330F2" w:rsidRPr="00196DBD" w:rsidRDefault="000330F2" w:rsidP="000330F2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ADVERSE EVENT LOG</w:t>
            </w:r>
          </w:p>
        </w:tc>
      </w:tr>
    </w:tbl>
    <w:p w14:paraId="76A761BD" w14:textId="77777777" w:rsidR="000330F2" w:rsidRPr="000330F2" w:rsidRDefault="000330F2">
      <w:pPr>
        <w:rPr>
          <w:rFonts w:ascii="Cambria" w:hAnsi="Cambria"/>
          <w:sz w:val="6"/>
        </w:rPr>
      </w:pPr>
    </w:p>
    <w:p w14:paraId="0E5D8EAB" w14:textId="72ADC4A8" w:rsidR="000330F2" w:rsidRPr="00196DBD" w:rsidRDefault="000B7A66">
      <w:pPr>
        <w:rPr>
          <w:rFonts w:ascii="Cambria" w:hAnsi="Cambria"/>
        </w:rPr>
      </w:pPr>
      <w:r>
        <w:rPr>
          <w:rFonts w:ascii="Cambria" w:hAnsi="Cambria"/>
        </w:rPr>
        <w:t xml:space="preserve">Study Name: __________________________________             </w:t>
      </w:r>
      <w:r w:rsidR="000330F2">
        <w:rPr>
          <w:rFonts w:ascii="Cambria" w:hAnsi="Cambria"/>
        </w:rPr>
        <w:t>Subject Number: ____</w:t>
      </w:r>
      <w:r>
        <w:rPr>
          <w:rFonts w:ascii="Cambria" w:hAnsi="Cambria"/>
        </w:rPr>
        <w:t xml:space="preserve">________________________                           </w:t>
      </w:r>
      <w:r w:rsidR="003714D9">
        <w:rPr>
          <w:rFonts w:ascii="Cambria" w:hAnsi="Cambria"/>
        </w:rPr>
        <w:t>Subject</w:t>
      </w:r>
      <w:r>
        <w:rPr>
          <w:rFonts w:ascii="Cambria" w:hAnsi="Cambria"/>
        </w:rPr>
        <w:t xml:space="preserve"> </w:t>
      </w:r>
      <w:r w:rsidR="000330F2">
        <w:rPr>
          <w:rFonts w:ascii="Cambria" w:hAnsi="Cambria"/>
        </w:rPr>
        <w:t>Initials:  ___________________________________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483"/>
        <w:gridCol w:w="970"/>
        <w:gridCol w:w="1312"/>
        <w:gridCol w:w="35"/>
        <w:gridCol w:w="997"/>
        <w:gridCol w:w="1326"/>
        <w:gridCol w:w="1528"/>
        <w:gridCol w:w="1131"/>
        <w:gridCol w:w="23"/>
        <w:gridCol w:w="1099"/>
        <w:gridCol w:w="989"/>
        <w:gridCol w:w="1045"/>
        <w:gridCol w:w="1457"/>
      </w:tblGrid>
      <w:tr w:rsidR="00D66123" w:rsidRPr="00196DBD" w14:paraId="1AC6BAE6" w14:textId="77777777" w:rsidTr="000330F2">
        <w:tc>
          <w:tcPr>
            <w:tcW w:w="2483" w:type="dxa"/>
            <w:tcBorders>
              <w:bottom w:val="single" w:sz="18" w:space="0" w:color="auto"/>
            </w:tcBorders>
            <w:vAlign w:val="center"/>
          </w:tcPr>
          <w:p w14:paraId="3636E51A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Adverse Event</w:t>
            </w:r>
          </w:p>
        </w:tc>
        <w:tc>
          <w:tcPr>
            <w:tcW w:w="970" w:type="dxa"/>
            <w:tcBorders>
              <w:bottom w:val="single" w:sz="18" w:space="0" w:color="auto"/>
            </w:tcBorders>
            <w:vAlign w:val="center"/>
          </w:tcPr>
          <w:p w14:paraId="72FFEC03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of Onset</w:t>
            </w:r>
          </w:p>
        </w:tc>
        <w:tc>
          <w:tcPr>
            <w:tcW w:w="1347" w:type="dxa"/>
            <w:gridSpan w:val="2"/>
            <w:tcBorders>
              <w:bottom w:val="single" w:sz="18" w:space="0" w:color="auto"/>
            </w:tcBorders>
            <w:vAlign w:val="center"/>
          </w:tcPr>
          <w:p w14:paraId="5F0E1990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of Site Knowledge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vAlign w:val="center"/>
          </w:tcPr>
          <w:p w14:paraId="3AF7877F" w14:textId="77777777" w:rsidR="002F499B" w:rsidRPr="00196DBD" w:rsidRDefault="008A773B" w:rsidP="002F499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Action Taken</w:t>
            </w:r>
          </w:p>
        </w:tc>
        <w:tc>
          <w:tcPr>
            <w:tcW w:w="1326" w:type="dxa"/>
            <w:tcBorders>
              <w:bottom w:val="single" w:sz="18" w:space="0" w:color="auto"/>
            </w:tcBorders>
            <w:vAlign w:val="center"/>
          </w:tcPr>
          <w:p w14:paraId="4515F957" w14:textId="77777777" w:rsidR="002F499B" w:rsidRPr="00196DBD" w:rsidRDefault="008A773B" w:rsidP="00D661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Severity </w:t>
            </w:r>
            <w:proofErr w:type="gramStart"/>
            <w:r w:rsidR="00D66123">
              <w:rPr>
                <w:rFonts w:ascii="Cambria" w:hAnsi="Cambria"/>
                <w:b/>
              </w:rPr>
              <w:t xml:space="preserve">   </w:t>
            </w:r>
            <w:r w:rsidR="00D66123" w:rsidRPr="00D66123">
              <w:rPr>
                <w:rFonts w:ascii="Cambria" w:hAnsi="Cambria"/>
                <w:i/>
                <w:sz w:val="16"/>
              </w:rPr>
              <w:t>(</w:t>
            </w:r>
            <w:proofErr w:type="gramEnd"/>
            <w:r w:rsidR="000B7A66">
              <w:rPr>
                <w:rFonts w:ascii="Cambria" w:hAnsi="Cambria"/>
                <w:i/>
                <w:sz w:val="16"/>
              </w:rPr>
              <w:t>Investigator</w:t>
            </w:r>
            <w:r w:rsidR="00D66123" w:rsidRPr="00D66123">
              <w:rPr>
                <w:rFonts w:ascii="Cambria" w:hAnsi="Cambria"/>
                <w:i/>
                <w:sz w:val="16"/>
              </w:rPr>
              <w:t xml:space="preserve"> Assessed)</w:t>
            </w:r>
            <w:r w:rsidR="00D66123">
              <w:rPr>
                <w:rFonts w:ascii="Cambria" w:hAnsi="Cambria"/>
                <w:b/>
              </w:rPr>
              <w:t xml:space="preserve">                             </w:t>
            </w:r>
          </w:p>
        </w:tc>
        <w:tc>
          <w:tcPr>
            <w:tcW w:w="1528" w:type="dxa"/>
            <w:tcBorders>
              <w:bottom w:val="single" w:sz="18" w:space="0" w:color="auto"/>
            </w:tcBorders>
            <w:vAlign w:val="center"/>
          </w:tcPr>
          <w:p w14:paraId="770B4F26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Relationship to IP</w:t>
            </w:r>
            <w:r w:rsidR="008A773B">
              <w:rPr>
                <w:rFonts w:ascii="Cambria" w:hAnsi="Cambria"/>
                <w:b/>
              </w:rPr>
              <w:t xml:space="preserve"> </w:t>
            </w:r>
            <w:r w:rsidR="00D66123">
              <w:rPr>
                <w:rFonts w:ascii="Cambria" w:hAnsi="Cambria"/>
                <w:b/>
              </w:rPr>
              <w:t xml:space="preserve">         </w:t>
            </w:r>
            <w:proofErr w:type="gramStart"/>
            <w:r w:rsidR="00D66123">
              <w:rPr>
                <w:rFonts w:ascii="Cambria" w:hAnsi="Cambria"/>
                <w:b/>
              </w:rPr>
              <w:t xml:space="preserve">   </w:t>
            </w:r>
            <w:r w:rsidR="008A773B" w:rsidRPr="000B7A66">
              <w:rPr>
                <w:rFonts w:ascii="Cambria" w:hAnsi="Cambria"/>
                <w:i/>
                <w:sz w:val="16"/>
              </w:rPr>
              <w:t>(</w:t>
            </w:r>
            <w:proofErr w:type="gramEnd"/>
            <w:r w:rsidR="000B7A66" w:rsidRPr="000B7A66">
              <w:rPr>
                <w:rFonts w:ascii="Cambria" w:hAnsi="Cambria"/>
                <w:i/>
                <w:sz w:val="16"/>
              </w:rPr>
              <w:t>Investigator</w:t>
            </w:r>
            <w:r w:rsidR="008A773B" w:rsidRPr="000B7A66">
              <w:rPr>
                <w:rFonts w:ascii="Cambria" w:hAnsi="Cambria"/>
                <w:i/>
                <w:sz w:val="16"/>
              </w:rPr>
              <w:t xml:space="preserve"> Assessed)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vAlign w:val="center"/>
          </w:tcPr>
          <w:p w14:paraId="07E86F20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Outcome</w:t>
            </w:r>
          </w:p>
        </w:tc>
        <w:tc>
          <w:tcPr>
            <w:tcW w:w="1122" w:type="dxa"/>
            <w:gridSpan w:val="2"/>
            <w:tcBorders>
              <w:bottom w:val="single" w:sz="18" w:space="0" w:color="auto"/>
            </w:tcBorders>
            <w:vAlign w:val="center"/>
          </w:tcPr>
          <w:p w14:paraId="7AFBDE16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of Outcome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2B83EC6D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Serious</w:t>
            </w: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14:paraId="7F11E3F1" w14:textId="77777777"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IRB notified</w:t>
            </w:r>
          </w:p>
        </w:tc>
        <w:tc>
          <w:tcPr>
            <w:tcW w:w="1457" w:type="dxa"/>
            <w:tcBorders>
              <w:bottom w:val="single" w:sz="18" w:space="0" w:color="auto"/>
            </w:tcBorders>
            <w:vAlign w:val="center"/>
          </w:tcPr>
          <w:p w14:paraId="6C62864A" w14:textId="77777777" w:rsidR="002F499B" w:rsidRPr="00196DBD" w:rsidRDefault="008A773B" w:rsidP="002F499B">
            <w:pPr>
              <w:jc w:val="center"/>
              <w:rPr>
                <w:rFonts w:ascii="Cambria" w:hAnsi="Cambria"/>
                <w:b/>
              </w:rPr>
            </w:pPr>
            <w:r w:rsidRPr="008A773B">
              <w:rPr>
                <w:rFonts w:ascii="Cambria" w:hAnsi="Cambria"/>
                <w:b/>
                <w:sz w:val="28"/>
              </w:rPr>
              <w:sym w:font="Wingdings" w:char="F0FC"/>
            </w:r>
            <w:r>
              <w:rPr>
                <w:rFonts w:ascii="Cambria" w:hAnsi="Cambria"/>
                <w:b/>
              </w:rPr>
              <w:t xml:space="preserve"> if Continuing at End of study</w:t>
            </w:r>
          </w:p>
        </w:tc>
      </w:tr>
      <w:tr w:rsidR="00D66123" w:rsidRPr="00196DBD" w14:paraId="32DE8921" w14:textId="77777777" w:rsidTr="000330F2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FCC054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  <w:p w14:paraId="7F6B27E2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</w:tcPr>
          <w:p w14:paraId="4CE61358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180F5C1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</w:tcPr>
          <w:p w14:paraId="3B60BE56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6" w:type="dxa"/>
            <w:tcBorders>
              <w:top w:val="single" w:sz="18" w:space="0" w:color="auto"/>
              <w:bottom w:val="single" w:sz="18" w:space="0" w:color="auto"/>
            </w:tcBorders>
          </w:tcPr>
          <w:p w14:paraId="0972BF30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18" w:space="0" w:color="auto"/>
              <w:bottom w:val="single" w:sz="18" w:space="0" w:color="auto"/>
            </w:tcBorders>
          </w:tcPr>
          <w:p w14:paraId="121D5507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</w:tcPr>
          <w:p w14:paraId="0A53B70D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8A22877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</w:tcPr>
          <w:p w14:paraId="0FF746A8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14:paraId="1C5E6450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4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B1D43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D66123" w:rsidRPr="00196DBD" w14:paraId="7CB7487E" w14:textId="77777777" w:rsidTr="000B7A66">
        <w:tc>
          <w:tcPr>
            <w:tcW w:w="4765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E3F7F26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  <w:p w14:paraId="04FD8536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  <w:p w14:paraId="0CEC2922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gridSpan w:val="6"/>
            <w:tcBorders>
              <w:top w:val="single" w:sz="18" w:space="0" w:color="auto"/>
            </w:tcBorders>
          </w:tcPr>
          <w:p w14:paraId="5AF2BFE3" w14:textId="77777777" w:rsidR="00D66123" w:rsidRDefault="000B7A66" w:rsidP="00A1185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Investigator initials at time of </w:t>
            </w:r>
            <w:r w:rsidR="00D66123" w:rsidRPr="00D66123">
              <w:rPr>
                <w:rFonts w:ascii="Cambria" w:hAnsi="Cambria"/>
                <w:sz w:val="18"/>
              </w:rPr>
              <w:t>assessment:</w:t>
            </w:r>
          </w:p>
          <w:p w14:paraId="2DB84CB2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2630B5A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</w:tc>
      </w:tr>
      <w:tr w:rsidR="00D66123" w:rsidRPr="00196DBD" w14:paraId="2C83471E" w14:textId="77777777" w:rsidTr="000B7A66">
        <w:tc>
          <w:tcPr>
            <w:tcW w:w="4765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6510F2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gridSpan w:val="6"/>
            <w:tcBorders>
              <w:bottom w:val="single" w:sz="18" w:space="0" w:color="auto"/>
            </w:tcBorders>
          </w:tcPr>
          <w:p w14:paraId="2647E177" w14:textId="77777777" w:rsidR="00D66123" w:rsidRDefault="00D66123" w:rsidP="00A11858">
            <w:pPr>
              <w:rPr>
                <w:rFonts w:ascii="Cambria" w:hAnsi="Cambria"/>
                <w:sz w:val="18"/>
              </w:rPr>
            </w:pPr>
            <w:r w:rsidRPr="00D66123">
              <w:rPr>
                <w:rFonts w:ascii="Cambria" w:hAnsi="Cambria"/>
                <w:sz w:val="18"/>
              </w:rPr>
              <w:t>Date:</w:t>
            </w:r>
          </w:p>
          <w:p w14:paraId="2EA16BFF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gridSpan w:val="4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1B8E058" w14:textId="77777777" w:rsidR="00D66123" w:rsidRPr="00196DBD" w:rsidRDefault="00D66123" w:rsidP="00A11858">
            <w:pPr>
              <w:rPr>
                <w:rFonts w:ascii="Cambria" w:hAnsi="Cambria"/>
              </w:rPr>
            </w:pPr>
          </w:p>
        </w:tc>
      </w:tr>
      <w:tr w:rsidR="00D66123" w:rsidRPr="00196DBD" w14:paraId="2B2C0AD8" w14:textId="77777777" w:rsidTr="000330F2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4C17C0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  <w:p w14:paraId="59380707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</w:tcPr>
          <w:p w14:paraId="55726F0F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21B7249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</w:tcPr>
          <w:p w14:paraId="11FC1A36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6" w:type="dxa"/>
            <w:tcBorders>
              <w:top w:val="single" w:sz="18" w:space="0" w:color="auto"/>
              <w:bottom w:val="single" w:sz="18" w:space="0" w:color="auto"/>
            </w:tcBorders>
          </w:tcPr>
          <w:p w14:paraId="0F864C3B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18" w:space="0" w:color="auto"/>
              <w:bottom w:val="single" w:sz="18" w:space="0" w:color="auto"/>
            </w:tcBorders>
          </w:tcPr>
          <w:p w14:paraId="2E273945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</w:tcPr>
          <w:p w14:paraId="31CCCAA2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8867608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</w:tcPr>
          <w:p w14:paraId="796AC7D3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14:paraId="1080EF54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4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A1ECA" w14:textId="77777777"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D66123" w:rsidRPr="00196DBD" w14:paraId="3540DB51" w14:textId="77777777" w:rsidTr="000B7A66">
        <w:tc>
          <w:tcPr>
            <w:tcW w:w="4765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3A8C3AE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  <w:p w14:paraId="0C67C16E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  <w:p w14:paraId="03745CED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gridSpan w:val="6"/>
            <w:tcBorders>
              <w:top w:val="single" w:sz="18" w:space="0" w:color="auto"/>
            </w:tcBorders>
          </w:tcPr>
          <w:p w14:paraId="221D99E9" w14:textId="77777777" w:rsidR="000B7A66" w:rsidRDefault="000B7A66" w:rsidP="000B7A6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Investigator initials at time of </w:t>
            </w:r>
            <w:r w:rsidRPr="00D66123">
              <w:rPr>
                <w:rFonts w:ascii="Cambria" w:hAnsi="Cambria"/>
                <w:sz w:val="18"/>
              </w:rPr>
              <w:t>assessment:</w:t>
            </w:r>
          </w:p>
          <w:p w14:paraId="64A640C1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90F2665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</w:tr>
      <w:tr w:rsidR="00D66123" w:rsidRPr="00196DBD" w14:paraId="48FDDFF4" w14:textId="77777777" w:rsidTr="000B7A66">
        <w:tc>
          <w:tcPr>
            <w:tcW w:w="4765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2A781D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gridSpan w:val="6"/>
            <w:tcBorders>
              <w:bottom w:val="single" w:sz="18" w:space="0" w:color="auto"/>
            </w:tcBorders>
          </w:tcPr>
          <w:p w14:paraId="3C4EA12A" w14:textId="77777777" w:rsidR="00D66123" w:rsidRDefault="00D66123" w:rsidP="00D66123">
            <w:pPr>
              <w:rPr>
                <w:rFonts w:ascii="Cambria" w:hAnsi="Cambria"/>
                <w:sz w:val="18"/>
              </w:rPr>
            </w:pPr>
            <w:r w:rsidRPr="00D66123">
              <w:rPr>
                <w:rFonts w:ascii="Cambria" w:hAnsi="Cambria"/>
                <w:sz w:val="18"/>
              </w:rPr>
              <w:t>Date:</w:t>
            </w:r>
          </w:p>
          <w:p w14:paraId="2F899DAD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gridSpan w:val="4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72D262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</w:tr>
      <w:tr w:rsidR="00D66123" w:rsidRPr="00196DBD" w14:paraId="60E2060A" w14:textId="77777777" w:rsidTr="000330F2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857220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  <w:p w14:paraId="70781156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</w:tcPr>
          <w:p w14:paraId="493DF6AB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92CE3A6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</w:tcPr>
          <w:p w14:paraId="7A2635DC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1326" w:type="dxa"/>
            <w:tcBorders>
              <w:top w:val="single" w:sz="18" w:space="0" w:color="auto"/>
              <w:bottom w:val="single" w:sz="18" w:space="0" w:color="auto"/>
            </w:tcBorders>
          </w:tcPr>
          <w:p w14:paraId="26ED41F8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18" w:space="0" w:color="auto"/>
              <w:bottom w:val="single" w:sz="18" w:space="0" w:color="auto"/>
            </w:tcBorders>
          </w:tcPr>
          <w:p w14:paraId="7708831C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</w:tcPr>
          <w:p w14:paraId="1C9AB5F8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643BB0A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</w:tcPr>
          <w:p w14:paraId="1F6B6792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14:paraId="7671061B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14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4313E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</w:tr>
      <w:tr w:rsidR="00D66123" w:rsidRPr="00196DBD" w14:paraId="065B1BD1" w14:textId="77777777" w:rsidTr="000B7A66">
        <w:tc>
          <w:tcPr>
            <w:tcW w:w="4765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A0EAAC3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  <w:p w14:paraId="7FB9E1B6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  <w:p w14:paraId="74AD534A" w14:textId="727DEC2E" w:rsidR="001221A8" w:rsidRDefault="001221A8" w:rsidP="00503836">
            <w:pPr>
              <w:rPr>
                <w:rFonts w:ascii="Cambria" w:hAnsi="Cambria"/>
              </w:rPr>
            </w:pPr>
          </w:p>
          <w:p w14:paraId="73D35597" w14:textId="77777777" w:rsidR="00D66123" w:rsidRPr="001221A8" w:rsidRDefault="00D66123" w:rsidP="001221A8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gridSpan w:val="6"/>
            <w:tcBorders>
              <w:top w:val="single" w:sz="18" w:space="0" w:color="auto"/>
            </w:tcBorders>
          </w:tcPr>
          <w:p w14:paraId="586EF877" w14:textId="77777777" w:rsidR="000B7A66" w:rsidRDefault="000B7A66" w:rsidP="000B7A6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Investigator initials at time of </w:t>
            </w:r>
            <w:r w:rsidRPr="00D66123">
              <w:rPr>
                <w:rFonts w:ascii="Cambria" w:hAnsi="Cambria"/>
                <w:sz w:val="18"/>
              </w:rPr>
              <w:t>assessment:</w:t>
            </w:r>
          </w:p>
          <w:p w14:paraId="343ED648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9AF54F5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</w:tr>
      <w:tr w:rsidR="00D66123" w:rsidRPr="00196DBD" w14:paraId="4F80030E" w14:textId="77777777" w:rsidTr="001221A8">
        <w:trPr>
          <w:trHeight w:val="50"/>
        </w:trPr>
        <w:tc>
          <w:tcPr>
            <w:tcW w:w="4765" w:type="dxa"/>
            <w:gridSpan w:val="3"/>
            <w:vMerge/>
            <w:shd w:val="clear" w:color="auto" w:fill="D9D9D9" w:themeFill="background1" w:themeFillShade="D9"/>
          </w:tcPr>
          <w:p w14:paraId="7046C81C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gridSpan w:val="6"/>
          </w:tcPr>
          <w:p w14:paraId="6677DA4C" w14:textId="77777777" w:rsidR="00D66123" w:rsidRDefault="00D66123" w:rsidP="00D66123">
            <w:pPr>
              <w:rPr>
                <w:rFonts w:ascii="Cambria" w:hAnsi="Cambria"/>
                <w:sz w:val="18"/>
              </w:rPr>
            </w:pPr>
            <w:r w:rsidRPr="00D66123">
              <w:rPr>
                <w:rFonts w:ascii="Cambria" w:hAnsi="Cambria"/>
                <w:sz w:val="18"/>
              </w:rPr>
              <w:t>Date:</w:t>
            </w:r>
          </w:p>
          <w:p w14:paraId="1EFE86D4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gridSpan w:val="4"/>
            <w:vMerge/>
            <w:shd w:val="clear" w:color="auto" w:fill="D9D9D9" w:themeFill="background1" w:themeFillShade="D9"/>
          </w:tcPr>
          <w:p w14:paraId="2587381A" w14:textId="77777777" w:rsidR="00D66123" w:rsidRPr="00196DBD" w:rsidRDefault="00D66123" w:rsidP="00D66123">
            <w:pPr>
              <w:rPr>
                <w:rFonts w:ascii="Cambria" w:hAnsi="Cambr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14390" w:type="dxa"/>
        <w:tblLook w:val="04A0" w:firstRow="1" w:lastRow="0" w:firstColumn="1" w:lastColumn="0" w:noHBand="0" w:noVBand="1"/>
      </w:tblPr>
      <w:tblGrid>
        <w:gridCol w:w="10525"/>
        <w:gridCol w:w="3865"/>
      </w:tblGrid>
      <w:tr w:rsidR="000330F2" w:rsidRPr="00196DBD" w14:paraId="188D215B" w14:textId="77777777" w:rsidTr="000B7A66">
        <w:trPr>
          <w:trHeight w:val="530"/>
        </w:trPr>
        <w:tc>
          <w:tcPr>
            <w:tcW w:w="10525" w:type="dxa"/>
          </w:tcPr>
          <w:p w14:paraId="7D02001B" w14:textId="78C5EC7E" w:rsidR="000330F2" w:rsidRPr="00196DBD" w:rsidRDefault="000330F2" w:rsidP="00033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Investigator Signature</w:t>
            </w:r>
            <w:r w:rsidR="009E49E9">
              <w:rPr>
                <w:rFonts w:ascii="Cambria" w:hAnsi="Cambria"/>
              </w:rPr>
              <w:t xml:space="preserve"> at end of study</w:t>
            </w:r>
          </w:p>
        </w:tc>
        <w:tc>
          <w:tcPr>
            <w:tcW w:w="3865" w:type="dxa"/>
          </w:tcPr>
          <w:p w14:paraId="50CB0BB6" w14:textId="77777777" w:rsidR="000330F2" w:rsidRPr="00196DBD" w:rsidRDefault="000330F2" w:rsidP="000330F2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Date:</w:t>
            </w:r>
          </w:p>
        </w:tc>
      </w:tr>
    </w:tbl>
    <w:p w14:paraId="79456A89" w14:textId="77777777" w:rsidR="002F499B" w:rsidRPr="00196DBD" w:rsidRDefault="002F499B" w:rsidP="00E935E5">
      <w:pPr>
        <w:tabs>
          <w:tab w:val="left" w:pos="1080"/>
        </w:tabs>
        <w:spacing w:after="0"/>
        <w:rPr>
          <w:rFonts w:ascii="Cambria" w:hAnsi="Cambria"/>
        </w:rPr>
      </w:pPr>
    </w:p>
    <w:sectPr w:rsidR="002F499B" w:rsidRPr="00196DBD" w:rsidSect="00122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70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52E2" w14:textId="77777777" w:rsidR="00D80096" w:rsidRDefault="00D80096" w:rsidP="00D47EAA">
      <w:pPr>
        <w:spacing w:after="0" w:line="240" w:lineRule="auto"/>
      </w:pPr>
      <w:r>
        <w:separator/>
      </w:r>
    </w:p>
  </w:endnote>
  <w:endnote w:type="continuationSeparator" w:id="0">
    <w:p w14:paraId="34F48F03" w14:textId="77777777" w:rsidR="00D80096" w:rsidRDefault="00D80096" w:rsidP="00D4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124" w14:textId="77777777" w:rsidR="007F3FCE" w:rsidRDefault="007F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5DBA" w14:textId="77777777" w:rsidR="00523015" w:rsidRDefault="002F499B" w:rsidP="00523015">
    <w:pPr>
      <w:pStyle w:val="Footer"/>
      <w:rPr>
        <w:bCs/>
      </w:rPr>
    </w:pPr>
    <w:r w:rsidRPr="002F499B"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 w:rsidRPr="002F499B">
      <w:rPr>
        <w:bCs/>
      </w:rPr>
      <w:tab/>
    </w:r>
    <w:r w:rsidR="00BA40AD">
      <w:rPr>
        <w:bCs/>
      </w:rPr>
      <w:t>Page _____ of ______</w:t>
    </w:r>
    <w:r w:rsidR="00523015" w:rsidRPr="00523015">
      <w:rPr>
        <w:bCs/>
      </w:rPr>
      <w:tab/>
    </w:r>
  </w:p>
  <w:p w14:paraId="642F8E19" w14:textId="77777777" w:rsidR="002F499B" w:rsidRPr="002F499B" w:rsidRDefault="002F499B" w:rsidP="00523015">
    <w:pPr>
      <w:pStyle w:val="Footer"/>
    </w:pPr>
  </w:p>
  <w:p w14:paraId="0F6B33A5" w14:textId="250CF356" w:rsidR="00523015" w:rsidRPr="00BF47B2" w:rsidRDefault="00BA40AD" w:rsidP="00523015">
    <w:pPr>
      <w:pStyle w:val="Footer"/>
      <w:rPr>
        <w:rFonts w:ascii="Cambria" w:hAnsi="Cambria"/>
        <w:bCs/>
        <w:sz w:val="14"/>
        <w:szCs w:val="18"/>
      </w:rPr>
    </w:pPr>
    <w:r w:rsidRPr="00106675">
      <w:rPr>
        <w:rFonts w:ascii="Cambria" w:hAnsi="Cambria"/>
        <w:sz w:val="18"/>
      </w:rPr>
      <w:t xml:space="preserve">This page is editable base on protocol requirements. </w:t>
    </w:r>
    <w:r w:rsidR="00503836">
      <w:rPr>
        <w:rFonts w:ascii="Cambria" w:hAnsi="Cambria"/>
        <w:sz w:val="18"/>
      </w:rPr>
      <w:tab/>
    </w:r>
    <w:r w:rsidR="00503836">
      <w:rPr>
        <w:rFonts w:ascii="Cambria" w:hAnsi="Cambria"/>
        <w:sz w:val="18"/>
      </w:rPr>
      <w:tab/>
    </w:r>
    <w:r w:rsidR="00503836">
      <w:rPr>
        <w:rFonts w:ascii="Cambria" w:hAnsi="Cambria"/>
        <w:sz w:val="18"/>
      </w:rPr>
      <w:tab/>
    </w:r>
    <w:r w:rsidR="00503836">
      <w:rPr>
        <w:rFonts w:ascii="Cambria" w:hAnsi="Cambria"/>
        <w:sz w:val="18"/>
      </w:rPr>
      <w:tab/>
    </w:r>
    <w:r w:rsidR="00503836">
      <w:rPr>
        <w:rFonts w:ascii="Cambria" w:hAnsi="Cambria"/>
        <w:sz w:val="18"/>
      </w:rPr>
      <w:tab/>
      <w:t xml:space="preserve">              </w:t>
    </w:r>
    <w:r w:rsidR="0012331D">
      <w:rPr>
        <w:rFonts w:ascii="Cambria" w:hAnsi="Cambria"/>
        <w:bCs/>
        <w:sz w:val="18"/>
      </w:rPr>
      <w:t xml:space="preserve">Effective </w:t>
    </w:r>
    <w:r w:rsidR="00523015" w:rsidRPr="00106675">
      <w:rPr>
        <w:rFonts w:ascii="Cambria" w:hAnsi="Cambria"/>
        <w:bCs/>
        <w:sz w:val="18"/>
      </w:rPr>
      <w:t xml:space="preserve">Date: </w:t>
    </w:r>
    <w:r w:rsidR="00BF47B2" w:rsidRPr="00BF47B2">
      <w:rPr>
        <w:rFonts w:ascii="Cambria" w:hAnsi="Cambria"/>
        <w:bCs/>
        <w:sz w:val="18"/>
        <w:szCs w:val="18"/>
      </w:rPr>
      <w:t>16-DEC-2022</w:t>
    </w:r>
  </w:p>
  <w:p w14:paraId="1EA8FD43" w14:textId="77777777" w:rsidR="002F499B" w:rsidRPr="00106675" w:rsidRDefault="002F499B" w:rsidP="00523015">
    <w:pPr>
      <w:pStyle w:val="Footer"/>
      <w:rPr>
        <w:rFonts w:ascii="Cambria" w:hAnsi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080D" w14:textId="77777777" w:rsidR="007F3FCE" w:rsidRDefault="007F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2A7" w14:textId="77777777" w:rsidR="00D80096" w:rsidRDefault="00D80096" w:rsidP="00D47EAA">
      <w:pPr>
        <w:spacing w:after="0" w:line="240" w:lineRule="auto"/>
      </w:pPr>
      <w:r>
        <w:separator/>
      </w:r>
    </w:p>
  </w:footnote>
  <w:footnote w:type="continuationSeparator" w:id="0">
    <w:p w14:paraId="1F35704B" w14:textId="77777777" w:rsidR="00D80096" w:rsidRDefault="00D80096" w:rsidP="00D4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251" w14:textId="77777777" w:rsidR="007F3FCE" w:rsidRDefault="007F3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16BA" w14:textId="019227BB" w:rsidR="00D47EAA" w:rsidRPr="00E935E5" w:rsidRDefault="00AE0B9D" w:rsidP="00D47EAA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AE1341">
      <w:rPr>
        <w:rFonts w:ascii="Cambria" w:hAnsi="Cambria"/>
      </w:rPr>
      <w:t xml:space="preserve">CCRM </w:t>
    </w:r>
    <w:r w:rsidR="00E935E5" w:rsidRPr="00E935E5">
      <w:rPr>
        <w:rFonts w:ascii="Cambria" w:hAnsi="Cambria"/>
      </w:rPr>
      <w:t>SOP-13</w:t>
    </w:r>
  </w:p>
  <w:p w14:paraId="5784CCEA" w14:textId="77777777" w:rsidR="00D47EAA" w:rsidRPr="00E935E5" w:rsidRDefault="00D47EAA" w:rsidP="00D47EAA">
    <w:pPr>
      <w:pStyle w:val="Header"/>
      <w:rPr>
        <w:rFonts w:ascii="Cambria" w:hAnsi="Cambria"/>
      </w:rPr>
    </w:pPr>
    <w:r w:rsidRPr="00E935E5">
      <w:rPr>
        <w:rFonts w:ascii="Cambria" w:hAnsi="Cambria"/>
      </w:rPr>
      <w:t>Adverse Event Reporting</w:t>
    </w:r>
  </w:p>
  <w:p w14:paraId="1CB603DA" w14:textId="77777777" w:rsidR="00D47EAA" w:rsidRPr="00E935E5" w:rsidRDefault="00A41DEA" w:rsidP="00D47EAA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14:paraId="0DBE89AE" w14:textId="77777777" w:rsidR="00D47EAA" w:rsidRDefault="00D4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21DE" w14:textId="77777777" w:rsidR="007F3FCE" w:rsidRDefault="007F3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AA"/>
    <w:rsid w:val="000330F2"/>
    <w:rsid w:val="000B7A66"/>
    <w:rsid w:val="00106675"/>
    <w:rsid w:val="001221A8"/>
    <w:rsid w:val="0012331D"/>
    <w:rsid w:val="00196DBD"/>
    <w:rsid w:val="002F499B"/>
    <w:rsid w:val="00310651"/>
    <w:rsid w:val="003714D9"/>
    <w:rsid w:val="003E0B57"/>
    <w:rsid w:val="00472C3F"/>
    <w:rsid w:val="00503836"/>
    <w:rsid w:val="00523015"/>
    <w:rsid w:val="0075119D"/>
    <w:rsid w:val="007F3FCE"/>
    <w:rsid w:val="00893435"/>
    <w:rsid w:val="008A773B"/>
    <w:rsid w:val="0096682A"/>
    <w:rsid w:val="009A3F8D"/>
    <w:rsid w:val="009E49E9"/>
    <w:rsid w:val="00A02B88"/>
    <w:rsid w:val="00A05380"/>
    <w:rsid w:val="00A41DEA"/>
    <w:rsid w:val="00AE0B9D"/>
    <w:rsid w:val="00AE1341"/>
    <w:rsid w:val="00BA40AD"/>
    <w:rsid w:val="00BF47B2"/>
    <w:rsid w:val="00CC387E"/>
    <w:rsid w:val="00D42D07"/>
    <w:rsid w:val="00D47EAA"/>
    <w:rsid w:val="00D66123"/>
    <w:rsid w:val="00D80096"/>
    <w:rsid w:val="00E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E68C4C"/>
  <w15:chartTrackingRefBased/>
  <w15:docId w15:val="{0102BE16-A1C6-43C2-A3E8-24954F3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AA"/>
  </w:style>
  <w:style w:type="paragraph" w:styleId="Footer">
    <w:name w:val="footer"/>
    <w:basedOn w:val="Normal"/>
    <w:link w:val="FooterChar"/>
    <w:uiPriority w:val="99"/>
    <w:unhideWhenUsed/>
    <w:rsid w:val="00D4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AA"/>
  </w:style>
  <w:style w:type="table" w:styleId="TableGrid">
    <w:name w:val="Table Grid"/>
    <w:basedOn w:val="TableNormal"/>
    <w:uiPriority w:val="39"/>
    <w:rsid w:val="00D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3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388F-9E33-4777-9CA8-1964BABD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9</cp:revision>
  <dcterms:created xsi:type="dcterms:W3CDTF">2019-09-11T10:08:00Z</dcterms:created>
  <dcterms:modified xsi:type="dcterms:W3CDTF">2022-10-25T16:44:00Z</dcterms:modified>
</cp:coreProperties>
</file>