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714F2" w14:paraId="7FF88936" w14:textId="77777777" w:rsidTr="006714F2">
        <w:tc>
          <w:tcPr>
            <w:tcW w:w="12950" w:type="dxa"/>
            <w:shd w:val="clear" w:color="auto" w:fill="BFBFBF" w:themeFill="background1" w:themeFillShade="BF"/>
          </w:tcPr>
          <w:p w14:paraId="46A696EB" w14:textId="77777777" w:rsidR="006714F2" w:rsidRPr="0027679C" w:rsidRDefault="006714F2" w:rsidP="006714F2">
            <w:pPr>
              <w:jc w:val="center"/>
              <w:rPr>
                <w:rFonts w:ascii="Cambria" w:hAnsi="Cambria"/>
                <w:b/>
              </w:rPr>
            </w:pPr>
            <w:r w:rsidRPr="0027679C">
              <w:rPr>
                <w:rFonts w:ascii="Cambria" w:hAnsi="Cambria"/>
                <w:b/>
              </w:rPr>
              <w:t>SUBJECT DRUG DIARY</w:t>
            </w:r>
          </w:p>
        </w:tc>
      </w:tr>
    </w:tbl>
    <w:p w14:paraId="4728BD89" w14:textId="77777777" w:rsidR="0093646E" w:rsidRDefault="0093646E"/>
    <w:p w14:paraId="207B9B62" w14:textId="1F1E7181" w:rsidR="004D58DA" w:rsidRPr="006714F2" w:rsidRDefault="006714F2">
      <w:pPr>
        <w:rPr>
          <w:rFonts w:ascii="Cambria" w:hAnsi="Cambria"/>
        </w:rPr>
      </w:pPr>
      <w:r w:rsidRPr="006714F2">
        <w:rPr>
          <w:rFonts w:ascii="Cambria" w:hAnsi="Cambria"/>
        </w:rPr>
        <w:t>Subject Initials: _______________________</w:t>
      </w:r>
      <w:r w:rsidRPr="006714F2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714F2">
        <w:rPr>
          <w:rFonts w:ascii="Cambria" w:hAnsi="Cambria"/>
        </w:rPr>
        <w:t>Subject Study Number: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1765"/>
        <w:gridCol w:w="3415"/>
      </w:tblGrid>
      <w:tr w:rsidR="004D58DA" w14:paraId="56C3D33A" w14:textId="77777777" w:rsidTr="004D58DA">
        <w:tc>
          <w:tcPr>
            <w:tcW w:w="2590" w:type="dxa"/>
          </w:tcPr>
          <w:p w14:paraId="4104CBDA" w14:textId="77777777" w:rsidR="004D58DA" w:rsidRPr="004D58DA" w:rsidRDefault="00232C8C" w:rsidP="004D58D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Study Drug/Kit #</w:t>
            </w:r>
          </w:p>
        </w:tc>
        <w:tc>
          <w:tcPr>
            <w:tcW w:w="2590" w:type="dxa"/>
          </w:tcPr>
          <w:p w14:paraId="700D4E72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Date of Administration</w:t>
            </w:r>
          </w:p>
        </w:tc>
        <w:tc>
          <w:tcPr>
            <w:tcW w:w="2590" w:type="dxa"/>
          </w:tcPr>
          <w:p w14:paraId="49876CF7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Time of Administration</w:t>
            </w:r>
          </w:p>
        </w:tc>
        <w:tc>
          <w:tcPr>
            <w:tcW w:w="1765" w:type="dxa"/>
          </w:tcPr>
          <w:p w14:paraId="6B6C1BD1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Subject Initials</w:t>
            </w:r>
          </w:p>
        </w:tc>
        <w:tc>
          <w:tcPr>
            <w:tcW w:w="3415" w:type="dxa"/>
          </w:tcPr>
          <w:p w14:paraId="2D7403D5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Comments</w:t>
            </w:r>
          </w:p>
        </w:tc>
      </w:tr>
      <w:tr w:rsidR="004D58DA" w14:paraId="4D9D774D" w14:textId="77777777" w:rsidTr="004D58DA">
        <w:tc>
          <w:tcPr>
            <w:tcW w:w="2590" w:type="dxa"/>
          </w:tcPr>
          <w:p w14:paraId="318B3189" w14:textId="77777777" w:rsidR="004D58DA" w:rsidRDefault="004D58DA"/>
          <w:p w14:paraId="43F829F7" w14:textId="77777777" w:rsidR="004D58DA" w:rsidRDefault="004D58DA"/>
        </w:tc>
        <w:tc>
          <w:tcPr>
            <w:tcW w:w="2590" w:type="dxa"/>
          </w:tcPr>
          <w:p w14:paraId="226EB05D" w14:textId="77777777" w:rsidR="004D58DA" w:rsidRDefault="004D58DA"/>
        </w:tc>
        <w:tc>
          <w:tcPr>
            <w:tcW w:w="2590" w:type="dxa"/>
          </w:tcPr>
          <w:p w14:paraId="0B70AC24" w14:textId="77777777" w:rsidR="004D58DA" w:rsidRDefault="004D58DA"/>
        </w:tc>
        <w:tc>
          <w:tcPr>
            <w:tcW w:w="1765" w:type="dxa"/>
          </w:tcPr>
          <w:p w14:paraId="7C889812" w14:textId="77777777" w:rsidR="004D58DA" w:rsidRDefault="004D58DA"/>
        </w:tc>
        <w:tc>
          <w:tcPr>
            <w:tcW w:w="3415" w:type="dxa"/>
          </w:tcPr>
          <w:p w14:paraId="1F3EF72F" w14:textId="77777777" w:rsidR="004D58DA" w:rsidRDefault="004D58DA"/>
        </w:tc>
      </w:tr>
      <w:tr w:rsidR="004D58DA" w14:paraId="60076547" w14:textId="77777777" w:rsidTr="004D58DA">
        <w:tc>
          <w:tcPr>
            <w:tcW w:w="2590" w:type="dxa"/>
          </w:tcPr>
          <w:p w14:paraId="2CF6ABC7" w14:textId="77777777" w:rsidR="004D58DA" w:rsidRDefault="004D58DA"/>
          <w:p w14:paraId="0E28ACDD" w14:textId="77777777" w:rsidR="004D58DA" w:rsidRDefault="004D58DA"/>
        </w:tc>
        <w:tc>
          <w:tcPr>
            <w:tcW w:w="2590" w:type="dxa"/>
          </w:tcPr>
          <w:p w14:paraId="497C5D45" w14:textId="77777777" w:rsidR="004D58DA" w:rsidRDefault="004D58DA"/>
        </w:tc>
        <w:tc>
          <w:tcPr>
            <w:tcW w:w="2590" w:type="dxa"/>
          </w:tcPr>
          <w:p w14:paraId="431308BE" w14:textId="77777777" w:rsidR="004D58DA" w:rsidRDefault="004D58DA"/>
        </w:tc>
        <w:tc>
          <w:tcPr>
            <w:tcW w:w="1765" w:type="dxa"/>
          </w:tcPr>
          <w:p w14:paraId="4C433159" w14:textId="77777777" w:rsidR="004D58DA" w:rsidRDefault="004D58DA"/>
        </w:tc>
        <w:tc>
          <w:tcPr>
            <w:tcW w:w="3415" w:type="dxa"/>
          </w:tcPr>
          <w:p w14:paraId="48C8F262" w14:textId="77777777" w:rsidR="004D58DA" w:rsidRDefault="004D58DA"/>
        </w:tc>
      </w:tr>
      <w:tr w:rsidR="004D58DA" w14:paraId="6E19DA35" w14:textId="77777777" w:rsidTr="004D58DA">
        <w:tc>
          <w:tcPr>
            <w:tcW w:w="2590" w:type="dxa"/>
          </w:tcPr>
          <w:p w14:paraId="16C5402B" w14:textId="77777777" w:rsidR="004D58DA" w:rsidRDefault="004D58DA"/>
          <w:p w14:paraId="283B7043" w14:textId="77777777" w:rsidR="004D58DA" w:rsidRDefault="004D58DA"/>
        </w:tc>
        <w:tc>
          <w:tcPr>
            <w:tcW w:w="2590" w:type="dxa"/>
          </w:tcPr>
          <w:p w14:paraId="0B4E8E7D" w14:textId="77777777" w:rsidR="004D58DA" w:rsidRDefault="004D58DA"/>
        </w:tc>
        <w:tc>
          <w:tcPr>
            <w:tcW w:w="2590" w:type="dxa"/>
          </w:tcPr>
          <w:p w14:paraId="5FBD0436" w14:textId="77777777" w:rsidR="004D58DA" w:rsidRDefault="004D58DA"/>
        </w:tc>
        <w:tc>
          <w:tcPr>
            <w:tcW w:w="1765" w:type="dxa"/>
          </w:tcPr>
          <w:p w14:paraId="71576B4C" w14:textId="77777777" w:rsidR="004D58DA" w:rsidRDefault="004D58DA"/>
        </w:tc>
        <w:tc>
          <w:tcPr>
            <w:tcW w:w="3415" w:type="dxa"/>
          </w:tcPr>
          <w:p w14:paraId="41BC4117" w14:textId="77777777" w:rsidR="004D58DA" w:rsidRDefault="004D58DA"/>
        </w:tc>
      </w:tr>
      <w:tr w:rsidR="004D58DA" w14:paraId="6F350111" w14:textId="77777777" w:rsidTr="004D58DA">
        <w:tc>
          <w:tcPr>
            <w:tcW w:w="2590" w:type="dxa"/>
          </w:tcPr>
          <w:p w14:paraId="70D50EB3" w14:textId="77777777" w:rsidR="004D58DA" w:rsidRDefault="004D58DA"/>
          <w:p w14:paraId="38A1D526" w14:textId="77777777" w:rsidR="004D58DA" w:rsidRDefault="004D58DA"/>
        </w:tc>
        <w:tc>
          <w:tcPr>
            <w:tcW w:w="2590" w:type="dxa"/>
          </w:tcPr>
          <w:p w14:paraId="337AF0D7" w14:textId="77777777" w:rsidR="004D58DA" w:rsidRDefault="004D58DA"/>
        </w:tc>
        <w:tc>
          <w:tcPr>
            <w:tcW w:w="2590" w:type="dxa"/>
          </w:tcPr>
          <w:p w14:paraId="0E764060" w14:textId="77777777" w:rsidR="004D58DA" w:rsidRDefault="004D58DA"/>
        </w:tc>
        <w:tc>
          <w:tcPr>
            <w:tcW w:w="1765" w:type="dxa"/>
          </w:tcPr>
          <w:p w14:paraId="6990554D" w14:textId="77777777" w:rsidR="004D58DA" w:rsidRDefault="004D58DA"/>
        </w:tc>
        <w:tc>
          <w:tcPr>
            <w:tcW w:w="3415" w:type="dxa"/>
          </w:tcPr>
          <w:p w14:paraId="61254E2D" w14:textId="77777777" w:rsidR="004D58DA" w:rsidRDefault="004D58DA"/>
        </w:tc>
      </w:tr>
      <w:tr w:rsidR="004D58DA" w14:paraId="11A1A5EE" w14:textId="77777777" w:rsidTr="004D58DA">
        <w:tc>
          <w:tcPr>
            <w:tcW w:w="2590" w:type="dxa"/>
          </w:tcPr>
          <w:p w14:paraId="5F76D885" w14:textId="77777777" w:rsidR="004D58DA" w:rsidRDefault="004D58DA"/>
          <w:p w14:paraId="6D5D3D28" w14:textId="77777777" w:rsidR="004D58DA" w:rsidRDefault="004D58DA"/>
        </w:tc>
        <w:tc>
          <w:tcPr>
            <w:tcW w:w="2590" w:type="dxa"/>
          </w:tcPr>
          <w:p w14:paraId="2D001561" w14:textId="77777777" w:rsidR="004D58DA" w:rsidRDefault="004D58DA"/>
        </w:tc>
        <w:tc>
          <w:tcPr>
            <w:tcW w:w="2590" w:type="dxa"/>
          </w:tcPr>
          <w:p w14:paraId="7740E8CD" w14:textId="77777777" w:rsidR="004D58DA" w:rsidRDefault="004D58DA"/>
        </w:tc>
        <w:tc>
          <w:tcPr>
            <w:tcW w:w="1765" w:type="dxa"/>
          </w:tcPr>
          <w:p w14:paraId="102FF404" w14:textId="77777777" w:rsidR="004D58DA" w:rsidRDefault="004D58DA"/>
        </w:tc>
        <w:tc>
          <w:tcPr>
            <w:tcW w:w="3415" w:type="dxa"/>
          </w:tcPr>
          <w:p w14:paraId="1AB0F487" w14:textId="77777777" w:rsidR="004D58DA" w:rsidRDefault="004D58DA"/>
        </w:tc>
      </w:tr>
      <w:tr w:rsidR="004D58DA" w14:paraId="27F8BFE8" w14:textId="77777777" w:rsidTr="004D58DA">
        <w:tc>
          <w:tcPr>
            <w:tcW w:w="2590" w:type="dxa"/>
          </w:tcPr>
          <w:p w14:paraId="0167487F" w14:textId="77777777" w:rsidR="004D58DA" w:rsidRDefault="004D58DA"/>
          <w:p w14:paraId="7254E9FB" w14:textId="77777777" w:rsidR="004D58DA" w:rsidRDefault="004D58DA"/>
        </w:tc>
        <w:tc>
          <w:tcPr>
            <w:tcW w:w="2590" w:type="dxa"/>
          </w:tcPr>
          <w:p w14:paraId="3EA124B7" w14:textId="77777777" w:rsidR="004D58DA" w:rsidRDefault="004D58DA"/>
        </w:tc>
        <w:tc>
          <w:tcPr>
            <w:tcW w:w="2590" w:type="dxa"/>
          </w:tcPr>
          <w:p w14:paraId="470A6077" w14:textId="77777777" w:rsidR="004D58DA" w:rsidRDefault="004D58DA"/>
        </w:tc>
        <w:tc>
          <w:tcPr>
            <w:tcW w:w="1765" w:type="dxa"/>
          </w:tcPr>
          <w:p w14:paraId="742382DA" w14:textId="77777777" w:rsidR="004D58DA" w:rsidRDefault="004D58DA"/>
        </w:tc>
        <w:tc>
          <w:tcPr>
            <w:tcW w:w="3415" w:type="dxa"/>
          </w:tcPr>
          <w:p w14:paraId="115FEC4B" w14:textId="77777777" w:rsidR="004D58DA" w:rsidRDefault="004D58DA"/>
        </w:tc>
      </w:tr>
      <w:tr w:rsidR="004D58DA" w14:paraId="6BD05BE5" w14:textId="77777777" w:rsidTr="004D58DA">
        <w:tc>
          <w:tcPr>
            <w:tcW w:w="2590" w:type="dxa"/>
          </w:tcPr>
          <w:p w14:paraId="0CE6E5C6" w14:textId="77777777" w:rsidR="004D58DA" w:rsidRDefault="004D58DA"/>
          <w:p w14:paraId="1109A324" w14:textId="77777777" w:rsidR="004D58DA" w:rsidRDefault="004D58DA"/>
        </w:tc>
        <w:tc>
          <w:tcPr>
            <w:tcW w:w="2590" w:type="dxa"/>
          </w:tcPr>
          <w:p w14:paraId="39C4571F" w14:textId="77777777" w:rsidR="004D58DA" w:rsidRDefault="004D58DA"/>
        </w:tc>
        <w:tc>
          <w:tcPr>
            <w:tcW w:w="2590" w:type="dxa"/>
          </w:tcPr>
          <w:p w14:paraId="3C4F1F32" w14:textId="77777777" w:rsidR="004D58DA" w:rsidRDefault="004D58DA"/>
        </w:tc>
        <w:tc>
          <w:tcPr>
            <w:tcW w:w="1765" w:type="dxa"/>
          </w:tcPr>
          <w:p w14:paraId="426CA053" w14:textId="77777777" w:rsidR="004D58DA" w:rsidRDefault="004D58DA"/>
        </w:tc>
        <w:tc>
          <w:tcPr>
            <w:tcW w:w="3415" w:type="dxa"/>
          </w:tcPr>
          <w:p w14:paraId="5C4F5DDA" w14:textId="77777777" w:rsidR="004D58DA" w:rsidRDefault="004D58DA"/>
        </w:tc>
      </w:tr>
      <w:tr w:rsidR="004D58DA" w14:paraId="765594D2" w14:textId="77777777" w:rsidTr="004D58DA">
        <w:tc>
          <w:tcPr>
            <w:tcW w:w="2590" w:type="dxa"/>
          </w:tcPr>
          <w:p w14:paraId="33624904" w14:textId="77777777" w:rsidR="004D58DA" w:rsidRDefault="004D58DA"/>
          <w:p w14:paraId="5C97FCC9" w14:textId="77777777" w:rsidR="004D58DA" w:rsidRDefault="004D58DA"/>
        </w:tc>
        <w:tc>
          <w:tcPr>
            <w:tcW w:w="2590" w:type="dxa"/>
          </w:tcPr>
          <w:p w14:paraId="4DC99F28" w14:textId="77777777" w:rsidR="004D58DA" w:rsidRDefault="004D58DA"/>
        </w:tc>
        <w:tc>
          <w:tcPr>
            <w:tcW w:w="2590" w:type="dxa"/>
          </w:tcPr>
          <w:p w14:paraId="4AEBB033" w14:textId="77777777" w:rsidR="004D58DA" w:rsidRDefault="004D58DA"/>
        </w:tc>
        <w:tc>
          <w:tcPr>
            <w:tcW w:w="1765" w:type="dxa"/>
          </w:tcPr>
          <w:p w14:paraId="4ED3793B" w14:textId="77777777" w:rsidR="004D58DA" w:rsidRDefault="004D58DA"/>
        </w:tc>
        <w:tc>
          <w:tcPr>
            <w:tcW w:w="3415" w:type="dxa"/>
          </w:tcPr>
          <w:p w14:paraId="21DEAB12" w14:textId="77777777" w:rsidR="004D58DA" w:rsidRDefault="004D58DA"/>
        </w:tc>
      </w:tr>
      <w:tr w:rsidR="004D58DA" w14:paraId="2D98864F" w14:textId="77777777" w:rsidTr="004D58DA">
        <w:tc>
          <w:tcPr>
            <w:tcW w:w="2590" w:type="dxa"/>
          </w:tcPr>
          <w:p w14:paraId="4C3B40D6" w14:textId="77777777" w:rsidR="004D58DA" w:rsidRDefault="004D58DA"/>
          <w:p w14:paraId="18333806" w14:textId="77777777" w:rsidR="004D58DA" w:rsidRDefault="004D58DA"/>
        </w:tc>
        <w:tc>
          <w:tcPr>
            <w:tcW w:w="2590" w:type="dxa"/>
          </w:tcPr>
          <w:p w14:paraId="7FF8EF54" w14:textId="77777777" w:rsidR="004D58DA" w:rsidRDefault="004D58DA"/>
        </w:tc>
        <w:tc>
          <w:tcPr>
            <w:tcW w:w="2590" w:type="dxa"/>
          </w:tcPr>
          <w:p w14:paraId="0C026FB7" w14:textId="77777777" w:rsidR="004D58DA" w:rsidRDefault="004D58DA"/>
        </w:tc>
        <w:tc>
          <w:tcPr>
            <w:tcW w:w="1765" w:type="dxa"/>
          </w:tcPr>
          <w:p w14:paraId="54847F3E" w14:textId="77777777" w:rsidR="004D58DA" w:rsidRDefault="004D58DA"/>
        </w:tc>
        <w:tc>
          <w:tcPr>
            <w:tcW w:w="3415" w:type="dxa"/>
          </w:tcPr>
          <w:p w14:paraId="7A125D77" w14:textId="77777777" w:rsidR="004D58DA" w:rsidRDefault="004D58DA"/>
        </w:tc>
      </w:tr>
      <w:tr w:rsidR="004D58DA" w14:paraId="4382FCB4" w14:textId="77777777" w:rsidTr="004D58DA">
        <w:tc>
          <w:tcPr>
            <w:tcW w:w="2590" w:type="dxa"/>
          </w:tcPr>
          <w:p w14:paraId="4F6543B7" w14:textId="77777777" w:rsidR="004D58DA" w:rsidRDefault="004D58DA"/>
          <w:p w14:paraId="7AE3941A" w14:textId="77777777" w:rsidR="004D58DA" w:rsidRDefault="004D58DA"/>
        </w:tc>
        <w:tc>
          <w:tcPr>
            <w:tcW w:w="2590" w:type="dxa"/>
          </w:tcPr>
          <w:p w14:paraId="07B5945F" w14:textId="77777777" w:rsidR="004D58DA" w:rsidRDefault="004D58DA"/>
        </w:tc>
        <w:tc>
          <w:tcPr>
            <w:tcW w:w="2590" w:type="dxa"/>
          </w:tcPr>
          <w:p w14:paraId="5C09BBC7" w14:textId="77777777" w:rsidR="004D58DA" w:rsidRDefault="004D58DA"/>
        </w:tc>
        <w:tc>
          <w:tcPr>
            <w:tcW w:w="1765" w:type="dxa"/>
          </w:tcPr>
          <w:p w14:paraId="7C75B521" w14:textId="77777777" w:rsidR="004D58DA" w:rsidRDefault="004D58DA"/>
        </w:tc>
        <w:tc>
          <w:tcPr>
            <w:tcW w:w="3415" w:type="dxa"/>
          </w:tcPr>
          <w:p w14:paraId="4AB2AC26" w14:textId="77777777" w:rsidR="004D58DA" w:rsidRDefault="004D58DA"/>
        </w:tc>
      </w:tr>
      <w:tr w:rsidR="004D58DA" w14:paraId="439B1A2B" w14:textId="77777777" w:rsidTr="004D58DA">
        <w:tc>
          <w:tcPr>
            <w:tcW w:w="2590" w:type="dxa"/>
          </w:tcPr>
          <w:p w14:paraId="1325697F" w14:textId="77777777" w:rsidR="004D58DA" w:rsidRDefault="004D58DA"/>
          <w:p w14:paraId="1D4CFA64" w14:textId="77777777" w:rsidR="004D58DA" w:rsidRDefault="004D58DA"/>
        </w:tc>
        <w:tc>
          <w:tcPr>
            <w:tcW w:w="2590" w:type="dxa"/>
          </w:tcPr>
          <w:p w14:paraId="2D2E8C38" w14:textId="77777777" w:rsidR="004D58DA" w:rsidRDefault="004D58DA"/>
        </w:tc>
        <w:tc>
          <w:tcPr>
            <w:tcW w:w="2590" w:type="dxa"/>
          </w:tcPr>
          <w:p w14:paraId="6DC61B87" w14:textId="77777777" w:rsidR="004D58DA" w:rsidRDefault="004D58DA"/>
        </w:tc>
        <w:tc>
          <w:tcPr>
            <w:tcW w:w="1765" w:type="dxa"/>
          </w:tcPr>
          <w:p w14:paraId="641B0C6B" w14:textId="77777777" w:rsidR="004D58DA" w:rsidRDefault="004D58DA"/>
        </w:tc>
        <w:tc>
          <w:tcPr>
            <w:tcW w:w="3415" w:type="dxa"/>
          </w:tcPr>
          <w:p w14:paraId="7CB840CE" w14:textId="77777777" w:rsidR="004D58DA" w:rsidRDefault="004D58DA"/>
        </w:tc>
      </w:tr>
      <w:tr w:rsidR="001A0AFD" w14:paraId="4A6C6788" w14:textId="77777777" w:rsidTr="004D58DA">
        <w:tc>
          <w:tcPr>
            <w:tcW w:w="2590" w:type="dxa"/>
          </w:tcPr>
          <w:p w14:paraId="3047BCDD" w14:textId="77777777" w:rsidR="001A0AFD" w:rsidRDefault="001A0AFD"/>
          <w:p w14:paraId="4B252A93" w14:textId="77777777" w:rsidR="001A0AFD" w:rsidRDefault="001A0AFD"/>
        </w:tc>
        <w:tc>
          <w:tcPr>
            <w:tcW w:w="2590" w:type="dxa"/>
          </w:tcPr>
          <w:p w14:paraId="6BDF1D65" w14:textId="77777777" w:rsidR="001A0AFD" w:rsidRDefault="001A0AFD"/>
        </w:tc>
        <w:tc>
          <w:tcPr>
            <w:tcW w:w="2590" w:type="dxa"/>
          </w:tcPr>
          <w:p w14:paraId="69779D48" w14:textId="77777777" w:rsidR="001A0AFD" w:rsidRDefault="001A0AFD"/>
        </w:tc>
        <w:tc>
          <w:tcPr>
            <w:tcW w:w="1765" w:type="dxa"/>
          </w:tcPr>
          <w:p w14:paraId="2CD9BB15" w14:textId="77777777" w:rsidR="001A0AFD" w:rsidRDefault="001A0AFD"/>
        </w:tc>
        <w:tc>
          <w:tcPr>
            <w:tcW w:w="3415" w:type="dxa"/>
          </w:tcPr>
          <w:p w14:paraId="37EAEBFF" w14:textId="77777777" w:rsidR="001A0AFD" w:rsidRDefault="001A0AFD"/>
        </w:tc>
      </w:tr>
    </w:tbl>
    <w:p w14:paraId="3BCCBAB4" w14:textId="77777777" w:rsidR="004D58DA" w:rsidRDefault="004D58DA"/>
    <w:sectPr w:rsidR="004D58DA" w:rsidSect="004D5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88DB" w14:textId="77777777" w:rsidR="004D58DA" w:rsidRDefault="004D58DA" w:rsidP="004D58DA">
      <w:pPr>
        <w:spacing w:after="0" w:line="240" w:lineRule="auto"/>
      </w:pPr>
      <w:r>
        <w:separator/>
      </w:r>
    </w:p>
  </w:endnote>
  <w:endnote w:type="continuationSeparator" w:id="0">
    <w:p w14:paraId="318B325B" w14:textId="77777777" w:rsidR="004D58DA" w:rsidRDefault="004D58DA" w:rsidP="004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9D28" w14:textId="77777777" w:rsidR="00993A80" w:rsidRDefault="0099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A26" w14:textId="4CD699E0" w:rsidR="004D58DA" w:rsidRPr="00FF0807" w:rsidRDefault="004D58DA" w:rsidP="004D58DA">
    <w:pPr>
      <w:pStyle w:val="Footer"/>
      <w:tabs>
        <w:tab w:val="clear" w:pos="4680"/>
        <w:tab w:val="clear" w:pos="9360"/>
      </w:tabs>
      <w:rPr>
        <w:rFonts w:ascii="Cambria" w:hAnsi="Cambria"/>
      </w:rPr>
    </w:pPr>
    <w:r>
      <w:tab/>
    </w:r>
    <w:r w:rsidRPr="00FF0807">
      <w:rPr>
        <w:rFonts w:ascii="Cambria" w:hAnsi="Cambria"/>
      </w:rPr>
      <w:t xml:space="preserve">Page ___ of ___   </w:t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="008B11CF" w:rsidRPr="00FF0807">
      <w:rPr>
        <w:rFonts w:ascii="Cambria" w:hAnsi="Cambria"/>
      </w:rPr>
      <w:tab/>
    </w:r>
    <w:r w:rsidR="008B11CF" w:rsidRPr="00FF0807">
      <w:rPr>
        <w:rFonts w:ascii="Cambria" w:hAnsi="Cambria"/>
      </w:rPr>
      <w:tab/>
    </w:r>
    <w:r w:rsidR="008B11CF" w:rsidRPr="00FF0807">
      <w:rPr>
        <w:rFonts w:ascii="Cambria" w:hAnsi="Cambria"/>
      </w:rPr>
      <w:tab/>
    </w:r>
    <w:r w:rsidR="003006E4">
      <w:rPr>
        <w:rFonts w:ascii="Cambria" w:hAnsi="Cambria"/>
      </w:rPr>
      <w:t xml:space="preserve">                  </w:t>
    </w:r>
    <w:r w:rsidR="00817B9C" w:rsidRPr="00FF0807">
      <w:rPr>
        <w:rFonts w:ascii="Cambria" w:hAnsi="Cambria"/>
      </w:rPr>
      <w:t xml:space="preserve">Effective </w:t>
    </w:r>
    <w:r w:rsidR="008B11CF" w:rsidRPr="00FF0807">
      <w:rPr>
        <w:rFonts w:ascii="Cambria" w:hAnsi="Cambria"/>
      </w:rPr>
      <w:t xml:space="preserve">Date: </w:t>
    </w:r>
    <w:r w:rsidR="003204A9">
      <w:rPr>
        <w:rFonts w:ascii="Cambria" w:hAnsi="Cambria"/>
        <w:bCs/>
        <w:szCs w:val="18"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7548" w14:textId="77777777" w:rsidR="00993A80" w:rsidRDefault="0099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0CDE" w14:textId="77777777" w:rsidR="004D58DA" w:rsidRDefault="004D58DA" w:rsidP="004D58DA">
      <w:pPr>
        <w:spacing w:after="0" w:line="240" w:lineRule="auto"/>
      </w:pPr>
      <w:r>
        <w:separator/>
      </w:r>
    </w:p>
  </w:footnote>
  <w:footnote w:type="continuationSeparator" w:id="0">
    <w:p w14:paraId="1DBE5E91" w14:textId="77777777" w:rsidR="004D58DA" w:rsidRDefault="004D58DA" w:rsidP="004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4018" w14:textId="77777777" w:rsidR="00993A80" w:rsidRDefault="00993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2E04" w14:textId="5F7B90A6" w:rsidR="004D58DA" w:rsidRPr="004D58DA" w:rsidRDefault="001F06C7" w:rsidP="004D58DA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36576B">
      <w:rPr>
        <w:rFonts w:ascii="Cambria" w:hAnsi="Cambria"/>
      </w:rPr>
      <w:t xml:space="preserve">CCRM </w:t>
    </w:r>
    <w:r w:rsidR="004D58DA" w:rsidRPr="004D58DA">
      <w:rPr>
        <w:rFonts w:ascii="Cambria" w:hAnsi="Cambria"/>
      </w:rPr>
      <w:t>SOP-15</w:t>
    </w:r>
    <w:r w:rsidR="004D58DA" w:rsidRPr="004D58DA">
      <w:rPr>
        <w:rFonts w:ascii="Cambria" w:hAnsi="Cambria"/>
      </w:rPr>
      <w:tab/>
    </w:r>
  </w:p>
  <w:p w14:paraId="6D0041DE" w14:textId="77777777" w:rsidR="004D58DA" w:rsidRPr="004D58DA" w:rsidRDefault="004D58DA" w:rsidP="004D58DA">
    <w:pPr>
      <w:pStyle w:val="Header"/>
      <w:rPr>
        <w:rFonts w:ascii="Cambria" w:hAnsi="Cambria"/>
      </w:rPr>
    </w:pPr>
    <w:r w:rsidRPr="004D58DA">
      <w:rPr>
        <w:rFonts w:ascii="Cambria" w:hAnsi="Cambria"/>
      </w:rPr>
      <w:t xml:space="preserve">Investigational Product Management </w:t>
    </w:r>
  </w:p>
  <w:p w14:paraId="3DEBC980" w14:textId="77777777" w:rsidR="004D58DA" w:rsidRPr="004D58DA" w:rsidRDefault="00993A80" w:rsidP="004D58DA">
    <w:pPr>
      <w:pStyle w:val="Header"/>
      <w:rPr>
        <w:rFonts w:ascii="Cambria" w:hAnsi="Cambria"/>
      </w:rPr>
    </w:pPr>
    <w:r>
      <w:rPr>
        <w:rFonts w:ascii="Cambria" w:hAnsi="Cambria"/>
      </w:rPr>
      <w:t>Attachment C</w:t>
    </w:r>
  </w:p>
  <w:p w14:paraId="199E040D" w14:textId="77777777" w:rsidR="004D58DA" w:rsidRPr="004D58DA" w:rsidRDefault="004D58DA" w:rsidP="004D58DA">
    <w:pPr>
      <w:pStyle w:val="Header"/>
    </w:pPr>
  </w:p>
  <w:p w14:paraId="5E0E2450" w14:textId="77777777" w:rsidR="004D58DA" w:rsidRDefault="004D5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5C13" w14:textId="77777777" w:rsidR="00993A80" w:rsidRDefault="00993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DA"/>
    <w:rsid w:val="000B19CC"/>
    <w:rsid w:val="00170DD8"/>
    <w:rsid w:val="001A0AFD"/>
    <w:rsid w:val="001F06C7"/>
    <w:rsid w:val="00232C8C"/>
    <w:rsid w:val="0027679C"/>
    <w:rsid w:val="003006E4"/>
    <w:rsid w:val="003204A9"/>
    <w:rsid w:val="0036576B"/>
    <w:rsid w:val="004D58DA"/>
    <w:rsid w:val="006714F2"/>
    <w:rsid w:val="00817B9C"/>
    <w:rsid w:val="008B11CF"/>
    <w:rsid w:val="009278FA"/>
    <w:rsid w:val="0093646E"/>
    <w:rsid w:val="00993A80"/>
    <w:rsid w:val="00F362D8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9B033C"/>
  <w15:chartTrackingRefBased/>
  <w15:docId w15:val="{B5B44985-FEFD-491E-AEA1-167D3266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DA"/>
  </w:style>
  <w:style w:type="paragraph" w:styleId="Footer">
    <w:name w:val="footer"/>
    <w:basedOn w:val="Normal"/>
    <w:link w:val="FooterChar"/>
    <w:uiPriority w:val="99"/>
    <w:unhideWhenUsed/>
    <w:rsid w:val="004D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DA"/>
  </w:style>
  <w:style w:type="character" w:styleId="CommentReference">
    <w:name w:val="annotation reference"/>
    <w:basedOn w:val="DefaultParagraphFont"/>
    <w:uiPriority w:val="99"/>
    <w:semiHidden/>
    <w:unhideWhenUsed/>
    <w:rsid w:val="00F3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0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17</cp:revision>
  <dcterms:created xsi:type="dcterms:W3CDTF">2017-05-22T18:13:00Z</dcterms:created>
  <dcterms:modified xsi:type="dcterms:W3CDTF">2022-10-25T16:49:00Z</dcterms:modified>
</cp:coreProperties>
</file>