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616" w14:textId="4F7589A1" w:rsidR="00F14724" w:rsidRPr="00AA7D47" w:rsidRDefault="00752802" w:rsidP="00F147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IND </w:t>
      </w:r>
      <w:r w:rsidR="003205DD" w:rsidRPr="00AA7D47">
        <w:rPr>
          <w:rFonts w:asciiTheme="majorHAnsi" w:hAnsiTheme="majorHAnsi"/>
          <w:b/>
          <w:sz w:val="22"/>
          <w:szCs w:val="22"/>
        </w:rPr>
        <w:t xml:space="preserve">SAFETY REPORT </w:t>
      </w:r>
      <w:r w:rsidR="00A434E1">
        <w:rPr>
          <w:rFonts w:asciiTheme="majorHAnsi" w:hAnsiTheme="majorHAnsi"/>
          <w:b/>
          <w:sz w:val="22"/>
          <w:szCs w:val="22"/>
        </w:rPr>
        <w:t>Note to File</w:t>
      </w:r>
    </w:p>
    <w:p w14:paraId="53A8A00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0710AF20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61B0C09" w14:textId="77777777"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&lt;Date&gt;</w:t>
      </w:r>
    </w:p>
    <w:p w14:paraId="76A96B9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C91742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77FC612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2827E8DD" w14:textId="77777777" w:rsidR="00F14724" w:rsidRPr="00122E5D" w:rsidRDefault="00F14724" w:rsidP="00F14724">
      <w:pPr>
        <w:rPr>
          <w:rFonts w:asciiTheme="majorHAnsi" w:hAnsiTheme="majorHAnsi"/>
          <w:b/>
          <w:i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RE:  </w:t>
      </w:r>
      <w:r w:rsidRPr="00122E5D">
        <w:rPr>
          <w:rFonts w:asciiTheme="majorHAnsi" w:hAnsiTheme="majorHAnsi"/>
          <w:b/>
          <w:i/>
          <w:sz w:val="22"/>
          <w:szCs w:val="22"/>
        </w:rPr>
        <w:t>&lt;Protocol Title&gt;</w:t>
      </w:r>
    </w:p>
    <w:p w14:paraId="1E1D3C15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8292FE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6F1F9146" w14:textId="1E53310B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IND Safety Report</w:t>
      </w:r>
      <w:r w:rsidR="00771CAD">
        <w:rPr>
          <w:rFonts w:asciiTheme="majorHAnsi" w:hAnsiTheme="majorHAnsi"/>
          <w:sz w:val="22"/>
          <w:szCs w:val="22"/>
        </w:rPr>
        <w:t>s</w:t>
      </w:r>
      <w:r w:rsidRPr="00AA7D47">
        <w:rPr>
          <w:rFonts w:asciiTheme="majorHAnsi" w:hAnsiTheme="majorHAnsi"/>
          <w:sz w:val="22"/>
          <w:szCs w:val="22"/>
        </w:rPr>
        <w:t xml:space="preserve"> #__________</w:t>
      </w:r>
      <w:r w:rsidR="00A434E1">
        <w:rPr>
          <w:rFonts w:asciiTheme="majorHAnsi" w:hAnsiTheme="majorHAnsi"/>
          <w:sz w:val="22"/>
          <w:szCs w:val="22"/>
        </w:rPr>
        <w:t xml:space="preserve"> (numeric or date range) were reviewed by the PI</w:t>
      </w:r>
      <w:r w:rsidRPr="00AA7D47">
        <w:rPr>
          <w:rFonts w:asciiTheme="majorHAnsi" w:hAnsiTheme="majorHAnsi"/>
          <w:sz w:val="22"/>
          <w:szCs w:val="22"/>
        </w:rPr>
        <w:t xml:space="preserve"> </w:t>
      </w:r>
      <w:r w:rsidR="00A434E1">
        <w:rPr>
          <w:rFonts w:asciiTheme="majorHAnsi" w:hAnsiTheme="majorHAnsi"/>
          <w:sz w:val="22"/>
          <w:szCs w:val="22"/>
        </w:rPr>
        <w:t xml:space="preserve">and were not found to meet </w:t>
      </w:r>
      <w:r w:rsidR="00664141">
        <w:rPr>
          <w:rFonts w:asciiTheme="majorHAnsi" w:hAnsiTheme="majorHAnsi"/>
          <w:sz w:val="22"/>
          <w:szCs w:val="22"/>
        </w:rPr>
        <w:t>reportability</w:t>
      </w:r>
      <w:r w:rsidR="00A434E1">
        <w:rPr>
          <w:rFonts w:asciiTheme="majorHAnsi" w:hAnsiTheme="majorHAnsi"/>
          <w:sz w:val="22"/>
          <w:szCs w:val="22"/>
        </w:rPr>
        <w:t xml:space="preserve"> guidelines established by the regulatory authorities </w:t>
      </w:r>
      <w:r w:rsidRPr="00AA7D47">
        <w:rPr>
          <w:rFonts w:asciiTheme="majorHAnsi" w:hAnsiTheme="majorHAnsi"/>
          <w:sz w:val="22"/>
          <w:szCs w:val="22"/>
        </w:rPr>
        <w:t xml:space="preserve">for the above referenced study.  </w:t>
      </w:r>
    </w:p>
    <w:p w14:paraId="29151AE6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AB2C13D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46AC17C7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14:paraId="5319063B" w14:textId="77777777"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Copy:</w:t>
      </w:r>
      <w:r w:rsidRPr="00AA7D47">
        <w:rPr>
          <w:rFonts w:asciiTheme="majorHAnsi" w:hAnsiTheme="majorHAnsi"/>
          <w:sz w:val="22"/>
          <w:szCs w:val="22"/>
        </w:rPr>
        <w:tab/>
        <w:t>Study file</w:t>
      </w:r>
    </w:p>
    <w:sectPr w:rsidR="00F14724" w:rsidRPr="00AA7D47" w:rsidSect="00FA37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67184" w14:textId="77777777" w:rsidR="00C51AF6" w:rsidRDefault="00C51AF6" w:rsidP="00F14724">
      <w:r>
        <w:separator/>
      </w:r>
    </w:p>
  </w:endnote>
  <w:endnote w:type="continuationSeparator" w:id="0">
    <w:p w14:paraId="0156C121" w14:textId="77777777" w:rsidR="00C51AF6" w:rsidRDefault="00C51AF6" w:rsidP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7EEC" w14:textId="77777777" w:rsidR="00663A89" w:rsidRDefault="00663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672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C5B3620" w14:textId="77777777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2386B66" w14:textId="246DAEA3"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101F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7101F0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 w:rsidR="007101F0"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7101F0">
              <w:rPr>
                <w:rFonts w:asciiTheme="majorHAnsi" w:hAnsiTheme="majorHAnsi"/>
                <w:bCs/>
                <w:sz w:val="22"/>
                <w:szCs w:val="22"/>
              </w:rPr>
              <w:tab/>
              <w:t xml:space="preserve">Effective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496B21">
              <w:rPr>
                <w:rFonts w:ascii="Cambria" w:hAnsi="Cambria"/>
                <w:bCs/>
              </w:rPr>
              <w:t>16-DEC-2022</w:t>
            </w:r>
          </w:p>
          <w:p w14:paraId="597D18F8" w14:textId="77777777" w:rsidR="00F14724" w:rsidRDefault="00496B21">
            <w:pPr>
              <w:pStyle w:val="Footer"/>
              <w:jc w:val="center"/>
            </w:pPr>
          </w:p>
        </w:sdtContent>
      </w:sdt>
    </w:sdtContent>
  </w:sdt>
  <w:p w14:paraId="2F33D808" w14:textId="77777777" w:rsidR="00F14724" w:rsidRDefault="00F147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8105" w14:textId="77777777" w:rsidR="00663A89" w:rsidRDefault="00663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CE07" w14:textId="77777777" w:rsidR="00C51AF6" w:rsidRDefault="00C51AF6" w:rsidP="00F14724">
      <w:r>
        <w:separator/>
      </w:r>
    </w:p>
  </w:footnote>
  <w:footnote w:type="continuationSeparator" w:id="0">
    <w:p w14:paraId="65325525" w14:textId="77777777" w:rsidR="00C51AF6" w:rsidRDefault="00C51AF6" w:rsidP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BE74" w14:textId="77777777" w:rsidR="00663A89" w:rsidRDefault="00663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0813" w14:textId="4C877B40" w:rsidR="00F14724" w:rsidRPr="00AA7D47" w:rsidRDefault="001B4475" w:rsidP="00F14724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>OSUWMC COM-</w:t>
    </w:r>
    <w:r w:rsidR="00F73F2D">
      <w:rPr>
        <w:rFonts w:ascii="Cambria" w:hAnsi="Cambria"/>
        <w:sz w:val="22"/>
      </w:rPr>
      <w:t xml:space="preserve">CCRM </w:t>
    </w:r>
    <w:r w:rsidR="003205DD" w:rsidRPr="00AA7D47">
      <w:rPr>
        <w:rFonts w:asciiTheme="majorHAnsi" w:hAnsiTheme="majorHAnsi"/>
        <w:sz w:val="22"/>
        <w:szCs w:val="22"/>
      </w:rPr>
      <w:t>SOP-1</w:t>
    </w:r>
    <w:r w:rsidR="00916FA7">
      <w:rPr>
        <w:rFonts w:asciiTheme="majorHAnsi" w:hAnsiTheme="majorHAnsi"/>
        <w:sz w:val="22"/>
        <w:szCs w:val="22"/>
      </w:rPr>
      <w:t>3</w:t>
    </w:r>
  </w:p>
  <w:p w14:paraId="79EA8DDA" w14:textId="77777777" w:rsidR="00F14724" w:rsidRPr="00AA7D47" w:rsidRDefault="003205DD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>Adverse Event Reporting</w:t>
    </w:r>
  </w:p>
  <w:p w14:paraId="3650D2F1" w14:textId="02350401" w:rsidR="00F14724" w:rsidRPr="00AA7D47" w:rsidRDefault="00F14724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 xml:space="preserve">Attachment </w:t>
    </w:r>
    <w:r w:rsidR="00A434E1">
      <w:rPr>
        <w:rFonts w:asciiTheme="majorHAnsi" w:hAnsiTheme="majorHAnsi"/>
        <w:sz w:val="22"/>
        <w:szCs w:val="22"/>
      </w:rPr>
      <w:t>C</w:t>
    </w:r>
  </w:p>
  <w:p w14:paraId="55B92D02" w14:textId="77777777" w:rsidR="00F14724" w:rsidRDefault="00F147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F1C7" w14:textId="77777777" w:rsidR="00663A89" w:rsidRDefault="00663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24"/>
    <w:rsid w:val="000D5FF7"/>
    <w:rsid w:val="001172A0"/>
    <w:rsid w:val="00122E5D"/>
    <w:rsid w:val="00173C96"/>
    <w:rsid w:val="001B4475"/>
    <w:rsid w:val="001B645B"/>
    <w:rsid w:val="00200787"/>
    <w:rsid w:val="002C5D1A"/>
    <w:rsid w:val="002D7A72"/>
    <w:rsid w:val="002E7E4E"/>
    <w:rsid w:val="003205DD"/>
    <w:rsid w:val="003E44B3"/>
    <w:rsid w:val="004000B1"/>
    <w:rsid w:val="00437C81"/>
    <w:rsid w:val="004615A6"/>
    <w:rsid w:val="00491E6A"/>
    <w:rsid w:val="00496B21"/>
    <w:rsid w:val="004F243E"/>
    <w:rsid w:val="005135C8"/>
    <w:rsid w:val="005F0C23"/>
    <w:rsid w:val="005F10DA"/>
    <w:rsid w:val="0061548B"/>
    <w:rsid w:val="006249DD"/>
    <w:rsid w:val="00663A89"/>
    <w:rsid w:val="00664141"/>
    <w:rsid w:val="007101F0"/>
    <w:rsid w:val="00724254"/>
    <w:rsid w:val="00752802"/>
    <w:rsid w:val="00771CAD"/>
    <w:rsid w:val="007C5D5C"/>
    <w:rsid w:val="007E72A9"/>
    <w:rsid w:val="00916FA7"/>
    <w:rsid w:val="009246D2"/>
    <w:rsid w:val="009550BB"/>
    <w:rsid w:val="00977DD0"/>
    <w:rsid w:val="00993022"/>
    <w:rsid w:val="009A7AA7"/>
    <w:rsid w:val="00A434E1"/>
    <w:rsid w:val="00A65045"/>
    <w:rsid w:val="00AA7D47"/>
    <w:rsid w:val="00AB7B58"/>
    <w:rsid w:val="00B8758C"/>
    <w:rsid w:val="00BE1368"/>
    <w:rsid w:val="00BF26AF"/>
    <w:rsid w:val="00C51AF6"/>
    <w:rsid w:val="00C52F33"/>
    <w:rsid w:val="00D12D1C"/>
    <w:rsid w:val="00D66D6B"/>
    <w:rsid w:val="00DC149A"/>
    <w:rsid w:val="00DD62AE"/>
    <w:rsid w:val="00DF607B"/>
    <w:rsid w:val="00E17500"/>
    <w:rsid w:val="00EA7946"/>
    <w:rsid w:val="00F14724"/>
    <w:rsid w:val="00F6336F"/>
    <w:rsid w:val="00F73F2D"/>
    <w:rsid w:val="00F8795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296133"/>
  <w15:docId w15:val="{17D4F61F-640F-4698-8E57-4447BB7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7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24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5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D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D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D1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D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1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3A8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629B7-4600-4297-8585-5F4877F22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26152-CA01-4024-8C80-5B4273B9AF5F}">
  <ds:schemaRefs>
    <ds:schemaRef ds:uri="http://purl.org/dc/elements/1.1/"/>
    <ds:schemaRef ds:uri="20340ee8-23d7-49a1-b102-d645952dce4c"/>
    <ds:schemaRef ds:uri="http://www.w3.org/XML/1998/namespace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B0F59D-840F-4614-A103-421E534A0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hill70</dc:creator>
  <cp:lastModifiedBy>Hafer, Lisa</cp:lastModifiedBy>
  <cp:revision>7</cp:revision>
  <cp:lastPrinted>2011-06-03T20:48:00Z</cp:lastPrinted>
  <dcterms:created xsi:type="dcterms:W3CDTF">2017-07-14T12:04:00Z</dcterms:created>
  <dcterms:modified xsi:type="dcterms:W3CDTF">2022-10-25T16:44:00Z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