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3053" w:rsidRPr="00FD3C46" w14:paraId="5EEA24F6" w14:textId="77777777" w:rsidTr="00B33053">
        <w:tc>
          <w:tcPr>
            <w:tcW w:w="9350" w:type="dxa"/>
            <w:shd w:val="clear" w:color="auto" w:fill="D9D9D9" w:themeFill="background1" w:themeFillShade="D9"/>
          </w:tcPr>
          <w:p w14:paraId="506C1EE5" w14:textId="77777777" w:rsidR="00B33053" w:rsidRPr="00FD3C46" w:rsidRDefault="00B33053" w:rsidP="00B33053">
            <w:pPr>
              <w:jc w:val="center"/>
              <w:rPr>
                <w:rFonts w:ascii="Cambria" w:hAnsi="Cambria"/>
                <w:b/>
              </w:rPr>
            </w:pPr>
            <w:r w:rsidRPr="00FD3C46">
              <w:rPr>
                <w:rFonts w:ascii="Cambria" w:hAnsi="Cambria"/>
                <w:b/>
              </w:rPr>
              <w:t>CONSENT DOCUMENATION</w:t>
            </w:r>
            <w:r w:rsidR="004604F7">
              <w:rPr>
                <w:rFonts w:ascii="Cambria" w:hAnsi="Cambria"/>
                <w:b/>
              </w:rPr>
              <w:t xml:space="preserve"> NOTE</w:t>
            </w:r>
          </w:p>
        </w:tc>
      </w:tr>
    </w:tbl>
    <w:p w14:paraId="5798CF2D" w14:textId="77777777" w:rsidR="005572F3" w:rsidRPr="00FD3C46" w:rsidRDefault="005572F3">
      <w:pPr>
        <w:rPr>
          <w:rFonts w:ascii="Cambria" w:hAnsi="Cambria"/>
        </w:rPr>
      </w:pPr>
    </w:p>
    <w:p w14:paraId="1C50DB13" w14:textId="77777777" w:rsidR="00B33053" w:rsidRDefault="00B33053" w:rsidP="00B33053">
      <w:pPr>
        <w:rPr>
          <w:rFonts w:ascii="Cambria" w:hAnsi="Cambria"/>
        </w:rPr>
      </w:pPr>
      <w:r w:rsidRPr="00FD3C46">
        <w:rPr>
          <w:rFonts w:ascii="Cambria" w:hAnsi="Cambria"/>
        </w:rPr>
        <w:t>@NAME@ was given the most r</w:t>
      </w:r>
      <w:r w:rsidR="006C7747">
        <w:rPr>
          <w:rFonts w:ascii="Cambria" w:hAnsi="Cambria"/>
        </w:rPr>
        <w:t>ecent IRB approved consent</w:t>
      </w:r>
      <w:r w:rsidRPr="00FD3C46">
        <w:rPr>
          <w:rFonts w:ascii="Cambria" w:hAnsi="Cambria"/>
        </w:rPr>
        <w:t xml:space="preserve"> date</w:t>
      </w:r>
      <w:r w:rsidR="006C7747">
        <w:rPr>
          <w:rFonts w:ascii="Cambria" w:hAnsi="Cambria"/>
        </w:rPr>
        <w:t>d</w:t>
      </w:r>
      <w:r w:rsidRPr="00FD3C46">
        <w:rPr>
          <w:rFonts w:ascii="Cambria" w:hAnsi="Cambria"/>
        </w:rPr>
        <w:t xml:space="preserve"> *** to read for the *** trial. The patient was alert &amp; oriented and able to participate in the informed consent process. @NAME@ was given time to read and understand the consent form and then provided the opportunity to ask </w:t>
      </w:r>
      <w:r w:rsidR="00B71E3A" w:rsidRPr="00FD3C46">
        <w:rPr>
          <w:rFonts w:ascii="Cambria" w:hAnsi="Cambria"/>
        </w:rPr>
        <w:t xml:space="preserve">questions regarding the trial. </w:t>
      </w:r>
      <w:r w:rsidRPr="00FD3C46">
        <w:rPr>
          <w:rFonts w:ascii="Cambria" w:hAnsi="Cambria"/>
        </w:rPr>
        <w:t>All questions were answered by the study trial co</w:t>
      </w:r>
      <w:r w:rsidR="00B71E3A" w:rsidRPr="00FD3C46">
        <w:rPr>
          <w:rFonts w:ascii="Cambria" w:hAnsi="Cambria"/>
        </w:rPr>
        <w:t xml:space="preserve">ordinator and/or investigator. </w:t>
      </w:r>
      <w:r w:rsidRPr="00FD3C46">
        <w:rPr>
          <w:rFonts w:ascii="Cambria" w:hAnsi="Cambria"/>
        </w:rPr>
        <w:t xml:space="preserve">The IRB was addressed with @NAME@ and information was pointed out on how to contact the IRB with questions. HIPAA </w:t>
      </w:r>
      <w:r w:rsidR="00B71E3A" w:rsidRPr="00FD3C46">
        <w:rPr>
          <w:rFonts w:ascii="Cambria" w:hAnsi="Cambria"/>
        </w:rPr>
        <w:t xml:space="preserve">information was also reviewed. </w:t>
      </w:r>
      <w:r w:rsidRPr="00FD3C46">
        <w:rPr>
          <w:rFonts w:ascii="Cambria" w:hAnsi="Cambria"/>
        </w:rPr>
        <w:t>After ample review with @NAME@, including, but not limited to the risks/benefits, other treatment options for treatment, &amp; the subject right to withdraw from the study at any time, the subject consented to participate in the *** trial. The consent was then signed &amp; dated by the appropriate study personnel and a copy o</w:t>
      </w:r>
      <w:r w:rsidR="00B71E3A" w:rsidRPr="00FD3C46">
        <w:rPr>
          <w:rFonts w:ascii="Cambria" w:hAnsi="Cambria"/>
        </w:rPr>
        <w:t xml:space="preserve">f the consent given to @NAME@. </w:t>
      </w:r>
      <w:r w:rsidRPr="00FD3C46">
        <w:rPr>
          <w:rFonts w:ascii="Cambria" w:hAnsi="Cambria"/>
        </w:rPr>
        <w:t>The original consent form is kept in the participant's research files.</w:t>
      </w:r>
    </w:p>
    <w:p w14:paraId="64F126B1" w14:textId="77777777" w:rsidR="00CC6715" w:rsidRPr="00FD3C46" w:rsidRDefault="00CC6715" w:rsidP="00B33053">
      <w:pPr>
        <w:rPr>
          <w:rFonts w:ascii="Cambria" w:hAnsi="Cambria"/>
        </w:rPr>
      </w:pPr>
      <w:r>
        <w:rPr>
          <w:rFonts w:ascii="Cambria" w:hAnsi="Cambria"/>
        </w:rPr>
        <w:t xml:space="preserve">Confirmed with @NAME@ that they would like to be contacted via ***, and that messages *** be left for them. </w:t>
      </w:r>
    </w:p>
    <w:p w14:paraId="12663663" w14:textId="77777777" w:rsidR="00B33053" w:rsidRPr="00FD3C46" w:rsidRDefault="00B33053">
      <w:pPr>
        <w:rPr>
          <w:rFonts w:ascii="Cambria" w:hAnsi="Cambria"/>
        </w:rPr>
      </w:pPr>
    </w:p>
    <w:sectPr w:rsidR="00B33053" w:rsidRPr="00FD3C46" w:rsidSect="00B33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D8B4" w14:textId="77777777" w:rsidR="00B33053" w:rsidRDefault="00B33053" w:rsidP="00B33053">
      <w:pPr>
        <w:spacing w:after="0" w:line="240" w:lineRule="auto"/>
      </w:pPr>
      <w:r>
        <w:separator/>
      </w:r>
    </w:p>
  </w:endnote>
  <w:endnote w:type="continuationSeparator" w:id="0">
    <w:p w14:paraId="4AD5B98C" w14:textId="77777777" w:rsidR="00B33053" w:rsidRDefault="00B33053" w:rsidP="00B3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7854" w14:textId="77777777" w:rsidR="00AF4015" w:rsidRDefault="00AF4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62F0" w14:textId="31278FF0" w:rsidR="00B33053" w:rsidRPr="00902BB6" w:rsidRDefault="00902BB6" w:rsidP="00B33053">
    <w:pPr>
      <w:pStyle w:val="Footer"/>
      <w:jc w:val="right"/>
      <w:rPr>
        <w:rFonts w:ascii="Cambria" w:hAnsi="Cambria"/>
      </w:rPr>
    </w:pPr>
    <w:r w:rsidRPr="00902BB6">
      <w:rPr>
        <w:rFonts w:ascii="Cambria" w:hAnsi="Cambria"/>
        <w:bCs/>
      </w:rPr>
      <w:t xml:space="preserve">Effective </w:t>
    </w:r>
    <w:r w:rsidR="00B33053" w:rsidRPr="00902BB6">
      <w:rPr>
        <w:rFonts w:ascii="Cambria" w:hAnsi="Cambria"/>
        <w:bCs/>
      </w:rPr>
      <w:t xml:space="preserve">Date: </w:t>
    </w:r>
    <w:r w:rsidR="00F3579E" w:rsidRPr="00F3579E">
      <w:rPr>
        <w:rFonts w:ascii="Cambria" w:hAnsi="Cambria"/>
        <w:bCs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9BE" w14:textId="77777777" w:rsidR="00AF4015" w:rsidRDefault="00AF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45EE" w14:textId="77777777" w:rsidR="00B33053" w:rsidRDefault="00B33053" w:rsidP="00B33053">
      <w:pPr>
        <w:spacing w:after="0" w:line="240" w:lineRule="auto"/>
      </w:pPr>
      <w:r>
        <w:separator/>
      </w:r>
    </w:p>
  </w:footnote>
  <w:footnote w:type="continuationSeparator" w:id="0">
    <w:p w14:paraId="01EC3746" w14:textId="77777777" w:rsidR="00B33053" w:rsidRDefault="00B33053" w:rsidP="00B3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94C0" w14:textId="77777777" w:rsidR="00AF4015" w:rsidRDefault="00AF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04F2" w14:textId="73BB1CF0" w:rsidR="00B33053" w:rsidRPr="00FD3C46" w:rsidRDefault="00AF4015" w:rsidP="00B33053">
    <w:pPr>
      <w:pStyle w:val="Header"/>
      <w:rPr>
        <w:rFonts w:ascii="Cambria" w:hAnsi="Cambria"/>
      </w:rPr>
    </w:pPr>
    <w:r>
      <w:rPr>
        <w:rFonts w:ascii="Cambria" w:hAnsi="Cambria"/>
      </w:rPr>
      <w:t>OSUWMC COM-</w:t>
    </w:r>
    <w:r w:rsidR="006818AB">
      <w:rPr>
        <w:rFonts w:ascii="Cambria" w:hAnsi="Cambria"/>
      </w:rPr>
      <w:t xml:space="preserve">CCRM </w:t>
    </w:r>
    <w:r w:rsidR="00B5064C" w:rsidRPr="00FD3C46">
      <w:rPr>
        <w:rFonts w:ascii="Cambria" w:hAnsi="Cambria"/>
      </w:rPr>
      <w:t>SOP-11</w:t>
    </w:r>
  </w:p>
  <w:p w14:paraId="46E7889D" w14:textId="77777777" w:rsidR="00B33053" w:rsidRPr="00FD3C46" w:rsidRDefault="00B33053" w:rsidP="00B33053">
    <w:pPr>
      <w:pStyle w:val="Header"/>
      <w:rPr>
        <w:rFonts w:ascii="Cambria" w:hAnsi="Cambria"/>
      </w:rPr>
    </w:pPr>
    <w:r w:rsidRPr="00FD3C46">
      <w:rPr>
        <w:rFonts w:ascii="Cambria" w:hAnsi="Cambria"/>
      </w:rPr>
      <w:t>Obtaining Informed Consent</w:t>
    </w:r>
    <w:r w:rsidRPr="00FD3C46">
      <w:rPr>
        <w:rFonts w:ascii="Cambria" w:hAnsi="Cambria"/>
      </w:rPr>
      <w:tab/>
    </w:r>
  </w:p>
  <w:p w14:paraId="3B70C8F3" w14:textId="77777777" w:rsidR="00B33053" w:rsidRPr="00FD3C46" w:rsidRDefault="00FD3C46" w:rsidP="00B33053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</w:p>
  <w:p w14:paraId="70D9EAEA" w14:textId="77777777" w:rsidR="00B33053" w:rsidRDefault="00B33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73A5" w14:textId="77777777" w:rsidR="00AF4015" w:rsidRDefault="00AF4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53"/>
    <w:rsid w:val="000A1606"/>
    <w:rsid w:val="004604F7"/>
    <w:rsid w:val="00534060"/>
    <w:rsid w:val="005572F3"/>
    <w:rsid w:val="006818AB"/>
    <w:rsid w:val="006C7747"/>
    <w:rsid w:val="00902BB6"/>
    <w:rsid w:val="00AF4015"/>
    <w:rsid w:val="00B33053"/>
    <w:rsid w:val="00B5064C"/>
    <w:rsid w:val="00B71E3A"/>
    <w:rsid w:val="00CC6715"/>
    <w:rsid w:val="00D610B3"/>
    <w:rsid w:val="00D944A4"/>
    <w:rsid w:val="00DA3E16"/>
    <w:rsid w:val="00F3579E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81A4B"/>
  <w15:chartTrackingRefBased/>
  <w15:docId w15:val="{C563A407-A895-4714-9E42-CAFC350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53"/>
  </w:style>
  <w:style w:type="paragraph" w:styleId="Footer">
    <w:name w:val="footer"/>
    <w:basedOn w:val="Normal"/>
    <w:link w:val="FooterChar"/>
    <w:uiPriority w:val="99"/>
    <w:unhideWhenUsed/>
    <w:rsid w:val="00B3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53"/>
  </w:style>
  <w:style w:type="table" w:styleId="TableGrid">
    <w:name w:val="Table Grid"/>
    <w:basedOn w:val="TableNormal"/>
    <w:uiPriority w:val="39"/>
    <w:rsid w:val="00B3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4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13</cp:revision>
  <dcterms:created xsi:type="dcterms:W3CDTF">2017-05-31T15:37:00Z</dcterms:created>
  <dcterms:modified xsi:type="dcterms:W3CDTF">2022-10-25T16:41:00Z</dcterms:modified>
</cp:coreProperties>
</file>